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9F" w:rsidRPr="00D17B7D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2879">
        <w:rPr>
          <w:rFonts w:ascii="Times New Roman" w:hAnsi="Times New Roman" w:cs="Times New Roman"/>
          <w:b/>
          <w:sz w:val="32"/>
          <w:szCs w:val="32"/>
        </w:rPr>
        <w:t>СЦЕНАРИЙ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отчетного концерта ЦДТ</w:t>
      </w:r>
    </w:p>
    <w:p w:rsidR="00D5539F" w:rsidRPr="00A20DAB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0DAB">
        <w:rPr>
          <w:rFonts w:ascii="Times New Roman" w:hAnsi="Times New Roman" w:cs="Times New Roman"/>
          <w:b/>
          <w:sz w:val="32"/>
          <w:szCs w:val="32"/>
        </w:rPr>
        <w:t>«Словно радуги цвета – МЫ едины навсегда»</w:t>
      </w:r>
    </w:p>
    <w:p w:rsidR="00D5539F" w:rsidRPr="00965E1C" w:rsidRDefault="00D5539F" w:rsidP="00D5539F">
      <w:pPr>
        <w:rPr>
          <w:rFonts w:ascii="Times New Roman" w:hAnsi="Times New Roman" w:cs="Times New Roman"/>
          <w:sz w:val="24"/>
          <w:szCs w:val="24"/>
        </w:rPr>
      </w:pPr>
      <w:r w:rsidRPr="00965E1C">
        <w:rPr>
          <w:rFonts w:ascii="Times New Roman" w:hAnsi="Times New Roman" w:cs="Times New Roman"/>
          <w:sz w:val="24"/>
          <w:szCs w:val="24"/>
        </w:rPr>
        <w:t>Место проведения: МБОУ «СОШ№ 16», актовый зал.</w:t>
      </w:r>
      <w:r w:rsidRPr="00965E1C">
        <w:rPr>
          <w:rFonts w:ascii="Times New Roman" w:hAnsi="Times New Roman" w:cs="Times New Roman"/>
          <w:sz w:val="28"/>
          <w:szCs w:val="28"/>
        </w:rPr>
        <w:t xml:space="preserve">       </w:t>
      </w:r>
      <w:r w:rsidRPr="00965E1C">
        <w:rPr>
          <w:rFonts w:ascii="Times New Roman" w:hAnsi="Times New Roman" w:cs="Times New Roman"/>
          <w:sz w:val="24"/>
          <w:szCs w:val="24"/>
        </w:rPr>
        <w:t>Дата проведения: 16.04.2021г., 18.00ч.</w:t>
      </w:r>
    </w:p>
    <w:p w:rsidR="00D5539F" w:rsidRDefault="00D5539F" w:rsidP="00D5539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Фанфары!!!</w:t>
      </w:r>
    </w:p>
    <w:p w:rsidR="00D5539F" w:rsidRPr="00E75F98" w:rsidRDefault="00D5539F" w:rsidP="00D553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Выход ведущих: </w:t>
      </w:r>
      <w:r>
        <w:rPr>
          <w:rFonts w:ascii="Times New Roman" w:hAnsi="Times New Roman" w:cs="Times New Roman"/>
          <w:sz w:val="32"/>
          <w:szCs w:val="32"/>
        </w:rPr>
        <w:t>Марат, София, Карим, Эмилия, Тимур, Лариса.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</w:t>
      </w:r>
      <w:r>
        <w:rPr>
          <w:rFonts w:ascii="Times New Roman" w:hAnsi="Times New Roman" w:cs="Times New Roman"/>
          <w:sz w:val="32"/>
          <w:szCs w:val="32"/>
        </w:rPr>
        <w:t>Здравствуйте! Здравствуйте!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Эмилия:</w:t>
      </w:r>
      <w:r>
        <w:rPr>
          <w:rFonts w:ascii="Times New Roman" w:hAnsi="Times New Roman" w:cs="Times New Roman"/>
          <w:sz w:val="32"/>
          <w:szCs w:val="32"/>
        </w:rPr>
        <w:t xml:space="preserve">    Это значит – здоровья, добра вам!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София:      </w:t>
      </w:r>
      <w:r>
        <w:rPr>
          <w:rFonts w:ascii="Times New Roman" w:hAnsi="Times New Roman" w:cs="Times New Roman"/>
          <w:sz w:val="32"/>
          <w:szCs w:val="32"/>
        </w:rPr>
        <w:t>Это значит – мы рады вас видеть сейчас,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</w:t>
      </w:r>
      <w:r>
        <w:rPr>
          <w:rFonts w:ascii="Times New Roman" w:hAnsi="Times New Roman" w:cs="Times New Roman"/>
          <w:sz w:val="32"/>
          <w:szCs w:val="32"/>
        </w:rPr>
        <w:t xml:space="preserve">  И вниманием вашим гордимся по</w:t>
      </w:r>
      <w:r w:rsidRPr="0052628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праву,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И любуемся светом улыбок и глаз!</w:t>
      </w:r>
    </w:p>
    <w:p w:rsidR="00D5539F" w:rsidRPr="0050725B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Хәерле </w:t>
      </w:r>
      <w:r w:rsidRPr="0050725B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  <w:lang w:val="tt-RU"/>
        </w:rPr>
        <w:t>өн, мөхтәрәм кунаклар,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Карим: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Апалар һәм абыйлар,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Тимур: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Бабайлар, әбиләр,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Марат: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Газиз әти-әниләр!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</w:t>
      </w:r>
      <w:r w:rsidRPr="00F16B54">
        <w:rPr>
          <w:rFonts w:ascii="Times New Roman" w:hAnsi="Times New Roman" w:cs="Times New Roman"/>
          <w:sz w:val="32"/>
          <w:szCs w:val="32"/>
        </w:rPr>
        <w:t>Чтобы праздник</w:t>
      </w:r>
      <w:r>
        <w:rPr>
          <w:rFonts w:ascii="Times New Roman" w:hAnsi="Times New Roman" w:cs="Times New Roman"/>
          <w:sz w:val="32"/>
          <w:szCs w:val="32"/>
        </w:rPr>
        <w:t xml:space="preserve"> в душе оставил радостный след,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Эмилия:     </w:t>
      </w:r>
      <w:r>
        <w:rPr>
          <w:rFonts w:ascii="Times New Roman" w:hAnsi="Times New Roman" w:cs="Times New Roman"/>
          <w:sz w:val="32"/>
          <w:szCs w:val="32"/>
        </w:rPr>
        <w:t>Примите друзья, наш праздничный букет!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София:       </w:t>
      </w:r>
      <w:r w:rsidRPr="002F25CE">
        <w:rPr>
          <w:rFonts w:ascii="Times New Roman" w:hAnsi="Times New Roman" w:cs="Times New Roman"/>
          <w:sz w:val="32"/>
          <w:szCs w:val="32"/>
        </w:rPr>
        <w:t>Это песни</w:t>
      </w:r>
      <w:r>
        <w:rPr>
          <w:rFonts w:ascii="Times New Roman" w:hAnsi="Times New Roman" w:cs="Times New Roman"/>
          <w:sz w:val="32"/>
          <w:szCs w:val="32"/>
        </w:rPr>
        <w:t xml:space="preserve">, танцы, веселье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</w:t>
      </w:r>
      <w:r>
        <w:rPr>
          <w:rFonts w:ascii="Times New Roman" w:hAnsi="Times New Roman" w:cs="Times New Roman"/>
          <w:sz w:val="32"/>
          <w:szCs w:val="32"/>
        </w:rPr>
        <w:t>и конечно же….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Вместе:       </w:t>
      </w:r>
      <w:r>
        <w:rPr>
          <w:rFonts w:ascii="Times New Roman" w:hAnsi="Times New Roman" w:cs="Times New Roman"/>
          <w:sz w:val="32"/>
          <w:szCs w:val="32"/>
        </w:rPr>
        <w:t>Хорошее настроение!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Pr="00BC248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</w:t>
      </w:r>
      <w:r>
        <w:rPr>
          <w:rFonts w:ascii="Times New Roman" w:hAnsi="Times New Roman" w:cs="Times New Roman"/>
          <w:sz w:val="32"/>
          <w:szCs w:val="32"/>
        </w:rPr>
        <w:t xml:space="preserve">Которое вам подарят творческие коллективы Центра детского </w:t>
      </w:r>
    </w:p>
    <w:p w:rsidR="00D5539F" w:rsidRPr="0097586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творчества!</w:t>
      </w:r>
    </w:p>
    <w:p w:rsidR="00D5539F" w:rsidRPr="00E63420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Марат:       </w:t>
      </w:r>
      <w:r>
        <w:rPr>
          <w:rFonts w:ascii="Times New Roman" w:hAnsi="Times New Roman" w:cs="Times New Roman"/>
          <w:sz w:val="32"/>
          <w:szCs w:val="32"/>
        </w:rPr>
        <w:t xml:space="preserve">Друзья, громче хлопайте в ладоши! На сцене юные дарования,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младшая группа вокального ансамбля «Статус» - «Весёлая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песенка».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Pr="00AD176B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76B">
        <w:rPr>
          <w:rFonts w:ascii="Times New Roman" w:hAnsi="Times New Roman" w:cs="Times New Roman"/>
          <w:b/>
          <w:sz w:val="32"/>
          <w:szCs w:val="32"/>
        </w:rPr>
        <w:t>«Весёлая песенка» - Мамедова Милана, Амаева Амалия.</w:t>
      </w:r>
    </w:p>
    <w:p w:rsidR="00D5539F" w:rsidRPr="0097586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Карим:       </w:t>
      </w:r>
      <w:r>
        <w:rPr>
          <w:rFonts w:ascii="Times New Roman" w:hAnsi="Times New Roman" w:cs="Times New Roman"/>
          <w:sz w:val="32"/>
          <w:szCs w:val="32"/>
        </w:rPr>
        <w:t>Алфавит пройдем мы вместе,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Будем петь его как песню!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София:       </w:t>
      </w:r>
      <w:r>
        <w:rPr>
          <w:rFonts w:ascii="Times New Roman" w:hAnsi="Times New Roman" w:cs="Times New Roman"/>
          <w:sz w:val="32"/>
          <w:szCs w:val="32"/>
        </w:rPr>
        <w:t>Нам не нужно к маме больше приставать,</w:t>
      </w:r>
    </w:p>
    <w:p w:rsidR="00D5539F" w:rsidRPr="00973D2D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Сможем мы и сами книги прочитать!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Карим:        </w:t>
      </w:r>
      <w:r>
        <w:rPr>
          <w:rFonts w:ascii="Times New Roman" w:hAnsi="Times New Roman" w:cs="Times New Roman"/>
          <w:sz w:val="32"/>
          <w:szCs w:val="32"/>
        </w:rPr>
        <w:t xml:space="preserve">Для вас поёт вокальный ансамбль «Сандугач» - </w:t>
      </w:r>
      <w:r w:rsidRPr="00722A3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Урок</w:t>
      </w:r>
      <w:r w:rsidRPr="00722A33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B94AA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965FDF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5FDF">
        <w:rPr>
          <w:rFonts w:ascii="Times New Roman" w:hAnsi="Times New Roman" w:cs="Times New Roman"/>
          <w:b/>
          <w:sz w:val="32"/>
          <w:szCs w:val="32"/>
        </w:rPr>
        <w:t>«Урок» - вокальная группа «Сандугач».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Марат:       </w:t>
      </w:r>
      <w:r w:rsidRPr="00725E8E">
        <w:rPr>
          <w:rFonts w:ascii="Times New Roman" w:hAnsi="Times New Roman" w:cs="Times New Roman"/>
          <w:sz w:val="32"/>
          <w:szCs w:val="32"/>
          <w:lang w:val="tt-RU"/>
        </w:rPr>
        <w:t xml:space="preserve">Бар </w:t>
      </w:r>
      <w:r>
        <w:rPr>
          <w:rFonts w:ascii="Times New Roman" w:hAnsi="Times New Roman" w:cs="Times New Roman"/>
          <w:sz w:val="32"/>
          <w:szCs w:val="32"/>
          <w:lang w:val="tt-RU"/>
        </w:rPr>
        <w:t>күңеллелек бөтен дөньяда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Бәйрәм бүген иҗат үзәгендә.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Күрегезче дуслар, кечкенә</w:t>
      </w:r>
    </w:p>
    <w:p w:rsidR="00D5539F" w:rsidRPr="008F399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Шүрәлеләр бии сәхнә түрендә.</w:t>
      </w:r>
      <w:r w:rsidRPr="008F399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BD77CC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Кадерле дуслар! Каршы алыгыз! </w:t>
      </w:r>
      <w:r w:rsidRPr="00BD77CC">
        <w:rPr>
          <w:rFonts w:ascii="Times New Roman" w:hAnsi="Times New Roman" w:cs="Times New Roman"/>
          <w:sz w:val="32"/>
          <w:szCs w:val="32"/>
        </w:rPr>
        <w:t>Сәхнәдә</w:t>
      </w:r>
      <w:r>
        <w:rPr>
          <w:rFonts w:ascii="Times New Roman" w:hAnsi="Times New Roman" w:cs="Times New Roman"/>
          <w:sz w:val="32"/>
          <w:szCs w:val="32"/>
        </w:rPr>
        <w:t xml:space="preserve"> «Второе дыхание» -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>халык бию театры коллективы.</w:t>
      </w:r>
    </w:p>
    <w:p w:rsidR="00D5539F" w:rsidRPr="00BD77C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Pr="00DA4676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A4676">
        <w:rPr>
          <w:rFonts w:ascii="Times New Roman" w:hAnsi="Times New Roman" w:cs="Times New Roman"/>
          <w:b/>
          <w:sz w:val="32"/>
          <w:szCs w:val="32"/>
          <w:lang w:val="tt-RU"/>
        </w:rPr>
        <w:t xml:space="preserve">«Шуралята» - 1 мл. гр. «Второе дыхание» </w:t>
      </w:r>
    </w:p>
    <w:p w:rsidR="00D5539F" w:rsidRPr="008F399D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F399D">
        <w:rPr>
          <w:rFonts w:ascii="Times New Roman" w:hAnsi="Times New Roman" w:cs="Times New Roman"/>
          <w:b/>
          <w:sz w:val="32"/>
          <w:szCs w:val="32"/>
          <w:lang w:val="tt-RU"/>
        </w:rPr>
        <w:t xml:space="preserve">Эмилия: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Pr="008F399D">
        <w:rPr>
          <w:rFonts w:ascii="Times New Roman" w:hAnsi="Times New Roman" w:cs="Times New Roman"/>
          <w:sz w:val="32"/>
          <w:szCs w:val="32"/>
          <w:lang w:val="tt-RU"/>
        </w:rPr>
        <w:t>Тимур, скажи пожалуйст</w:t>
      </w:r>
      <w:r>
        <w:rPr>
          <w:rFonts w:ascii="Times New Roman" w:hAnsi="Times New Roman" w:cs="Times New Roman"/>
          <w:sz w:val="32"/>
          <w:szCs w:val="32"/>
        </w:rPr>
        <w:t>а, ты дружен со спортом?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Тимур:        </w:t>
      </w:r>
      <w:r>
        <w:rPr>
          <w:rFonts w:ascii="Times New Roman" w:hAnsi="Times New Roman" w:cs="Times New Roman"/>
          <w:sz w:val="32"/>
          <w:szCs w:val="32"/>
        </w:rPr>
        <w:t>Конечно! Каждое утро у меня начинается с зарядки!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Эмилия:     </w:t>
      </w:r>
      <w:r>
        <w:rPr>
          <w:rFonts w:ascii="Times New Roman" w:hAnsi="Times New Roman" w:cs="Times New Roman"/>
          <w:sz w:val="32"/>
          <w:szCs w:val="32"/>
        </w:rPr>
        <w:t xml:space="preserve">Отлично!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София:        </w:t>
      </w:r>
      <w:r>
        <w:rPr>
          <w:rFonts w:ascii="Times New Roman" w:hAnsi="Times New Roman" w:cs="Times New Roman"/>
          <w:sz w:val="32"/>
          <w:szCs w:val="32"/>
        </w:rPr>
        <w:t>Для здоровья важен спорт,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Чтоб болезням дать отпор.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Тимур:        </w:t>
      </w:r>
      <w:r>
        <w:rPr>
          <w:rFonts w:ascii="Times New Roman" w:hAnsi="Times New Roman" w:cs="Times New Roman"/>
          <w:sz w:val="32"/>
          <w:szCs w:val="32"/>
        </w:rPr>
        <w:t>Нужно спортом заниматься,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И здоровым оставаться!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Карим: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Кадерле тамашачылар! Кайнар алкышларыгыз белән каршы </w:t>
      </w:r>
    </w:p>
    <w:p w:rsidR="00D5539F" w:rsidRPr="00B1657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алыгыз! Сәхнәдә</w:t>
      </w:r>
      <w:r w:rsidRPr="00BE2A96">
        <w:rPr>
          <w:rFonts w:ascii="Times New Roman" w:hAnsi="Times New Roman" w:cs="Times New Roman"/>
          <w:sz w:val="32"/>
          <w:szCs w:val="32"/>
          <w:lang w:val="tt-RU"/>
        </w:rPr>
        <w:t xml:space="preserve"> «Сандугач» </w:t>
      </w:r>
      <w:r>
        <w:rPr>
          <w:rFonts w:ascii="Times New Roman" w:hAnsi="Times New Roman" w:cs="Times New Roman"/>
          <w:sz w:val="32"/>
          <w:szCs w:val="32"/>
          <w:lang w:val="tt-RU"/>
        </w:rPr>
        <w:t>җыр ансамбле</w:t>
      </w:r>
      <w:r w:rsidRPr="00BE2A96">
        <w:rPr>
          <w:rFonts w:ascii="Times New Roman" w:hAnsi="Times New Roman" w:cs="Times New Roman"/>
          <w:sz w:val="32"/>
          <w:szCs w:val="32"/>
          <w:lang w:val="tt-RU"/>
        </w:rPr>
        <w:t xml:space="preserve"> - «Яшь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BE2A96">
        <w:rPr>
          <w:rFonts w:ascii="Times New Roman" w:hAnsi="Times New Roman" w:cs="Times New Roman"/>
          <w:sz w:val="32"/>
          <w:szCs w:val="32"/>
          <w:lang w:val="tt-RU"/>
        </w:rPr>
        <w:t>спортчы».</w:t>
      </w:r>
    </w:p>
    <w:p w:rsidR="00D5539F" w:rsidRPr="00BE2A96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E2A96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</w:p>
    <w:p w:rsidR="00D5539F" w:rsidRPr="0035741C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41C">
        <w:rPr>
          <w:rFonts w:ascii="Times New Roman" w:hAnsi="Times New Roman" w:cs="Times New Roman"/>
          <w:b/>
          <w:sz w:val="32"/>
          <w:szCs w:val="32"/>
        </w:rPr>
        <w:t>«Яшь спортчы» - вокальный ансамбль «Сандугач».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5539F" w:rsidRPr="00EF0AFA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Марат:        </w:t>
      </w:r>
      <w:r>
        <w:rPr>
          <w:rFonts w:ascii="Times New Roman" w:hAnsi="Times New Roman" w:cs="Times New Roman"/>
          <w:sz w:val="32"/>
          <w:szCs w:val="32"/>
        </w:rPr>
        <w:t xml:space="preserve">Друзья! В наших воспитанников нельзя не влюбиться! Талант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наших ребят, умноженный на упорство и трудолюбие приносит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такие прекрасные результаты!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София:</w:t>
      </w:r>
      <w:r>
        <w:rPr>
          <w:rFonts w:ascii="Times New Roman" w:hAnsi="Times New Roman" w:cs="Times New Roman"/>
          <w:sz w:val="32"/>
          <w:szCs w:val="32"/>
        </w:rPr>
        <w:t xml:space="preserve">         Вновь мы слышим звуки музыки весёлой,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На сцену к нам спешит орава детворы,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Эмилия:</w:t>
      </w:r>
      <w:r>
        <w:rPr>
          <w:rFonts w:ascii="Times New Roman" w:hAnsi="Times New Roman" w:cs="Times New Roman"/>
          <w:sz w:val="32"/>
          <w:szCs w:val="32"/>
        </w:rPr>
        <w:t xml:space="preserve">      Нам эти дети исполнят танец клёвый,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Любуйтесь их талантами и вы!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София:    </w:t>
      </w:r>
      <w:r>
        <w:rPr>
          <w:rFonts w:ascii="Times New Roman" w:hAnsi="Times New Roman" w:cs="Times New Roman"/>
          <w:sz w:val="32"/>
          <w:szCs w:val="32"/>
        </w:rPr>
        <w:t xml:space="preserve">    «Меня так тянет хулиганить» - на сцене детский театр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современного танца «Гаврош»!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Встречайте бурными </w:t>
      </w:r>
    </w:p>
    <w:p w:rsidR="00D5539F" w:rsidRPr="0047503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аплодисментами!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18225D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225D">
        <w:rPr>
          <w:rFonts w:ascii="Times New Roman" w:hAnsi="Times New Roman" w:cs="Times New Roman"/>
          <w:b/>
          <w:sz w:val="32"/>
          <w:szCs w:val="32"/>
        </w:rPr>
        <w:t xml:space="preserve">«Меня так тянет хулиганить» - д.т.с.т. «Гаврош» 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Карим:         </w:t>
      </w:r>
      <w:r>
        <w:rPr>
          <w:rFonts w:ascii="Times New Roman" w:hAnsi="Times New Roman" w:cs="Times New Roman"/>
          <w:sz w:val="32"/>
          <w:szCs w:val="32"/>
        </w:rPr>
        <w:t>В нашем Центре живут чудеса,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Здесь не смолкают детей голоса,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Тимур:    </w:t>
      </w:r>
      <w:r>
        <w:rPr>
          <w:rFonts w:ascii="Times New Roman" w:hAnsi="Times New Roman" w:cs="Times New Roman"/>
          <w:sz w:val="32"/>
          <w:szCs w:val="32"/>
        </w:rPr>
        <w:t xml:space="preserve">     И не кончается радостный смех,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Двери распахнуты всегда и для всех!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Лариса:</w:t>
      </w:r>
      <w:r w:rsidRPr="00AB56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>Дорогие зрители! В творческих объединениях декоративно-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прикладного искусства занимаются креативные, иннициативные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и талантливые ребята, которые вместе с педагогами подготовили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и организовали выставку своих прекрасных работ.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</w:t>
      </w:r>
      <w:r>
        <w:rPr>
          <w:rFonts w:ascii="Times New Roman" w:hAnsi="Times New Roman" w:cs="Times New Roman"/>
          <w:sz w:val="32"/>
          <w:szCs w:val="32"/>
        </w:rPr>
        <w:t xml:space="preserve">Не проходите мимо и обязательно обратите на неё своё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внимание! У них есть чему поучиться!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Лариса:</w:t>
      </w:r>
      <w:r w:rsidRPr="00AB56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DA08F2">
        <w:rPr>
          <w:rFonts w:ascii="Times New Roman" w:hAnsi="Times New Roman" w:cs="Times New Roman"/>
          <w:sz w:val="32"/>
          <w:szCs w:val="32"/>
        </w:rPr>
        <w:t>Друзья! Мы продолжаем нашу концертную программу.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Встречайте! На сцене солистка вокальной студии «Второе </w:t>
      </w:r>
    </w:p>
    <w:p w:rsidR="00D5539F" w:rsidRPr="00DA08F2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дыхание» Елизавета Маркелова – «Солнышко!»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357A">
        <w:rPr>
          <w:rFonts w:ascii="Times New Roman" w:hAnsi="Times New Roman" w:cs="Times New Roman"/>
          <w:b/>
          <w:sz w:val="32"/>
          <w:szCs w:val="32"/>
        </w:rPr>
        <w:t>«Солнышко» - Елизавета Маркелова.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Pr="00611FCB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5539F" w:rsidRPr="00407617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Эмилия:</w:t>
      </w:r>
      <w:r w:rsidRPr="00AB56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Звёзды – это символ успеха,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Символ таланта, радости, смеха,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Тимур:       </w:t>
      </w:r>
      <w:r>
        <w:rPr>
          <w:rFonts w:ascii="Times New Roman" w:hAnsi="Times New Roman" w:cs="Times New Roman"/>
          <w:sz w:val="32"/>
          <w:szCs w:val="32"/>
        </w:rPr>
        <w:t>И дети, как звезды, тоже горят,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Недаром сегодня такой звездопад!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Эмилия:     </w:t>
      </w:r>
      <w:r>
        <w:rPr>
          <w:rFonts w:ascii="Times New Roman" w:hAnsi="Times New Roman" w:cs="Times New Roman"/>
          <w:sz w:val="32"/>
          <w:szCs w:val="32"/>
        </w:rPr>
        <w:t>На сцене вокальный ансамбль «Статус» - «Зажигаем звезды»!</w:t>
      </w:r>
    </w:p>
    <w:p w:rsidR="00D5539F" w:rsidRPr="008671E2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Встречайте!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AA41A9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6A58">
        <w:rPr>
          <w:rFonts w:ascii="Times New Roman" w:hAnsi="Times New Roman" w:cs="Times New Roman"/>
          <w:b/>
          <w:sz w:val="32"/>
          <w:szCs w:val="32"/>
        </w:rPr>
        <w:t xml:space="preserve">«Зажигаем Звезды» - в.а. «Статус».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ГЗК  </w:t>
      </w:r>
      <w:r>
        <w:rPr>
          <w:rFonts w:ascii="Times New Roman" w:hAnsi="Times New Roman" w:cs="Times New Roman"/>
          <w:sz w:val="32"/>
          <w:szCs w:val="32"/>
        </w:rPr>
        <w:t>Кто видел солнечный восход,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Кто слышал, как поют ветра,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Тот сможет оценить восток,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Понять в чем танца красота.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«Тысяча и одна ночь Шахеризады» - на сцене студия </w:t>
      </w:r>
    </w:p>
    <w:p w:rsidR="00D5539F" w:rsidRPr="005E78E0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восточного танца «Дива</w:t>
      </w:r>
      <w:r>
        <w:rPr>
          <w:rFonts w:ascii="Times New Roman" w:hAnsi="Times New Roman" w:cs="Times New Roman"/>
          <w:sz w:val="32"/>
          <w:szCs w:val="32"/>
          <w:lang w:val="en-US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дэнс».   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Pr="005A3C38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3C38">
        <w:rPr>
          <w:rFonts w:ascii="Times New Roman" w:hAnsi="Times New Roman" w:cs="Times New Roman"/>
          <w:b/>
          <w:sz w:val="32"/>
          <w:szCs w:val="32"/>
        </w:rPr>
        <w:t>«Тысяча и одна ночь Шахеризады» - «</w:t>
      </w:r>
      <w:r w:rsidRPr="005A3C38">
        <w:rPr>
          <w:rFonts w:ascii="Times New Roman" w:hAnsi="Times New Roman" w:cs="Times New Roman"/>
          <w:b/>
          <w:sz w:val="32"/>
          <w:szCs w:val="32"/>
          <w:lang w:val="en-US"/>
        </w:rPr>
        <w:t>Diva</w:t>
      </w:r>
      <w:r w:rsidRPr="005A3C38">
        <w:rPr>
          <w:rFonts w:ascii="Times New Roman" w:hAnsi="Times New Roman" w:cs="Times New Roman"/>
          <w:b/>
          <w:sz w:val="32"/>
          <w:szCs w:val="32"/>
        </w:rPr>
        <w:t>-</w:t>
      </w:r>
      <w:r w:rsidRPr="005A3C38">
        <w:rPr>
          <w:rFonts w:ascii="Times New Roman" w:hAnsi="Times New Roman" w:cs="Times New Roman"/>
          <w:b/>
          <w:sz w:val="32"/>
          <w:szCs w:val="32"/>
          <w:lang w:val="en-US"/>
        </w:rPr>
        <w:t>dans</w:t>
      </w:r>
      <w:r w:rsidRPr="005A3C38">
        <w:rPr>
          <w:rFonts w:ascii="Times New Roman" w:hAnsi="Times New Roman" w:cs="Times New Roman"/>
          <w:b/>
          <w:sz w:val="32"/>
          <w:szCs w:val="32"/>
        </w:rPr>
        <w:t>».</w:t>
      </w:r>
      <w:r w:rsidRPr="005A3C38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Карим:          </w:t>
      </w:r>
      <w:r w:rsidRPr="004D68FD">
        <w:rPr>
          <w:rFonts w:ascii="Times New Roman" w:hAnsi="Times New Roman" w:cs="Times New Roman"/>
          <w:sz w:val="32"/>
          <w:szCs w:val="32"/>
        </w:rPr>
        <w:t xml:space="preserve">Мы пока еще ребята,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А</w:t>
      </w:r>
      <w:r w:rsidRPr="004D68FD">
        <w:rPr>
          <w:rFonts w:ascii="Times New Roman" w:hAnsi="Times New Roman" w:cs="Times New Roman"/>
          <w:sz w:val="32"/>
          <w:szCs w:val="32"/>
        </w:rPr>
        <w:t xml:space="preserve"> шагаем как солдаты!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Тимур:         </w:t>
      </w:r>
      <w:r>
        <w:rPr>
          <w:rFonts w:ascii="Times New Roman" w:hAnsi="Times New Roman" w:cs="Times New Roman"/>
          <w:sz w:val="32"/>
          <w:szCs w:val="32"/>
        </w:rPr>
        <w:t xml:space="preserve"> Будем в армии служить,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Будем Родину хранить!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Карим:</w:t>
      </w:r>
      <w:r w:rsidRPr="00AB56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Встречайте! Для вас поёт вокальный ансамбль «Музыкальная </w:t>
      </w:r>
    </w:p>
    <w:p w:rsidR="00D5539F" w:rsidRPr="00C2138E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капель» - «Солдат молоденький».</w:t>
      </w:r>
    </w:p>
    <w:p w:rsidR="00D5539F" w:rsidRPr="004D68F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2829A4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9A4">
        <w:rPr>
          <w:rFonts w:ascii="Times New Roman" w:hAnsi="Times New Roman" w:cs="Times New Roman"/>
          <w:b/>
          <w:sz w:val="32"/>
          <w:szCs w:val="32"/>
        </w:rPr>
        <w:t>«Солдат молоденький» - в.а. «Музыкальная капель».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София:          </w:t>
      </w:r>
      <w:r>
        <w:rPr>
          <w:rFonts w:ascii="Times New Roman" w:hAnsi="Times New Roman" w:cs="Times New Roman"/>
          <w:sz w:val="32"/>
          <w:szCs w:val="32"/>
        </w:rPr>
        <w:t>Да здравствует музыка, танец и песня,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Мы с ними шагаем дружно, все вместе!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Карим:          </w:t>
      </w:r>
      <w:r>
        <w:rPr>
          <w:rFonts w:ascii="Times New Roman" w:hAnsi="Times New Roman" w:cs="Times New Roman"/>
          <w:sz w:val="32"/>
          <w:szCs w:val="32"/>
        </w:rPr>
        <w:t xml:space="preserve">На сцене солистка вокального ансамбля «Статус» Ахмадиева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Алия и детский театр современного танца «Гаврош»! </w:t>
      </w:r>
    </w:p>
    <w:p w:rsidR="00D5539F" w:rsidRPr="00252575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Встречайте!  </w:t>
      </w:r>
    </w:p>
    <w:p w:rsidR="00D5539F" w:rsidRPr="001D2926" w:rsidRDefault="00D5539F" w:rsidP="00D5539F">
      <w:pPr>
        <w:pStyle w:val="a3"/>
        <w:spacing w:before="0" w:beforeAutospacing="0" w:after="0" w:afterAutospacing="0"/>
        <w:ind w:right="204"/>
        <w:rPr>
          <w:b/>
          <w:sz w:val="32"/>
          <w:szCs w:val="32"/>
          <w:lang w:val="en-US"/>
        </w:rPr>
      </w:pPr>
    </w:p>
    <w:p w:rsidR="00D5539F" w:rsidRDefault="00D5539F" w:rsidP="00D5539F">
      <w:pPr>
        <w:pStyle w:val="a3"/>
        <w:numPr>
          <w:ilvl w:val="0"/>
          <w:numId w:val="1"/>
        </w:numPr>
        <w:spacing w:before="0" w:beforeAutospacing="0" w:after="0" w:afterAutospacing="0"/>
        <w:ind w:right="20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 горнице моей» - Алия Ахмадеева + «Гаврош».</w:t>
      </w:r>
    </w:p>
    <w:p w:rsidR="00D5539F" w:rsidRDefault="00D5539F" w:rsidP="00D5539F">
      <w:pPr>
        <w:pStyle w:val="a3"/>
        <w:spacing w:before="0" w:beforeAutospacing="0" w:after="0" w:afterAutospacing="0"/>
        <w:ind w:left="720" w:right="204"/>
        <w:rPr>
          <w:b/>
          <w:sz w:val="32"/>
          <w:szCs w:val="32"/>
        </w:rPr>
      </w:pPr>
    </w:p>
    <w:p w:rsidR="00D5539F" w:rsidRDefault="00D5539F" w:rsidP="00D5539F">
      <w:pPr>
        <w:pStyle w:val="a3"/>
        <w:spacing w:before="0" w:beforeAutospacing="0" w:after="0" w:afterAutospacing="0"/>
        <w:ind w:right="204"/>
        <w:rPr>
          <w:b/>
          <w:sz w:val="32"/>
          <w:szCs w:val="32"/>
        </w:rPr>
      </w:pPr>
    </w:p>
    <w:p w:rsidR="00D5539F" w:rsidRDefault="00D5539F" w:rsidP="00D5539F">
      <w:pPr>
        <w:pStyle w:val="a3"/>
        <w:spacing w:before="0" w:beforeAutospacing="0" w:after="0" w:afterAutospacing="0"/>
        <w:ind w:right="204"/>
        <w:rPr>
          <w:bCs/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Марат:    </w:t>
      </w:r>
      <w:r>
        <w:rPr>
          <w:b/>
          <w:sz w:val="32"/>
          <w:szCs w:val="32"/>
          <w:lang w:val="tt-RU"/>
        </w:rPr>
        <w:t xml:space="preserve">     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 xml:space="preserve">Хөрмәтле тамашачылар! </w:t>
      </w:r>
      <w:r>
        <w:rPr>
          <w:bCs/>
          <w:sz w:val="32"/>
          <w:szCs w:val="32"/>
        </w:rPr>
        <w:t xml:space="preserve">Татарстан – Россия Федерациясе </w:t>
      </w:r>
    </w:p>
    <w:p w:rsidR="00D5539F" w:rsidRDefault="00D5539F" w:rsidP="00D5539F">
      <w:pPr>
        <w:pStyle w:val="a3"/>
        <w:spacing w:before="0" w:beforeAutospacing="0" w:after="0" w:afterAutospacing="0"/>
        <w:ind w:right="204"/>
        <w:rPr>
          <w:bCs/>
          <w:sz w:val="32"/>
          <w:szCs w:val="32"/>
          <w:lang w:val="tt-RU"/>
        </w:rPr>
      </w:pPr>
      <w:r>
        <w:rPr>
          <w:bCs/>
          <w:sz w:val="32"/>
          <w:szCs w:val="32"/>
          <w:lang w:val="tt-RU"/>
        </w:rPr>
        <w:t xml:space="preserve">                       </w:t>
      </w:r>
      <w:r>
        <w:rPr>
          <w:bCs/>
          <w:sz w:val="32"/>
          <w:szCs w:val="32"/>
        </w:rPr>
        <w:t xml:space="preserve">составындагы </w:t>
      </w:r>
      <w:r>
        <w:rPr>
          <w:bCs/>
          <w:sz w:val="32"/>
          <w:szCs w:val="32"/>
          <w:lang w:val="tt-RU"/>
        </w:rPr>
        <w:t xml:space="preserve">күпмилләтле </w:t>
      </w:r>
      <w:r>
        <w:rPr>
          <w:bCs/>
          <w:sz w:val="32"/>
          <w:szCs w:val="32"/>
        </w:rPr>
        <w:t>республика,</w:t>
      </w:r>
      <w:r>
        <w:rPr>
          <w:bCs/>
          <w:sz w:val="32"/>
          <w:szCs w:val="32"/>
          <w:lang w:val="tt-RU"/>
        </w:rPr>
        <w:t xml:space="preserve"> бездә</w:t>
      </w:r>
      <w:r>
        <w:rPr>
          <w:bCs/>
          <w:sz w:val="32"/>
          <w:szCs w:val="32"/>
        </w:rPr>
        <w:t xml:space="preserve"> 4 миллион</w:t>
      </w:r>
      <w:r>
        <w:rPr>
          <w:bCs/>
          <w:sz w:val="32"/>
          <w:szCs w:val="32"/>
          <w:lang w:val="tt-RU"/>
        </w:rPr>
        <w:t xml:space="preserve">га </w:t>
      </w:r>
    </w:p>
    <w:p w:rsidR="00D5539F" w:rsidRPr="009038E9" w:rsidRDefault="00D5539F" w:rsidP="00D5539F">
      <w:pPr>
        <w:pStyle w:val="a3"/>
        <w:spacing w:before="0" w:beforeAutospacing="0" w:after="0" w:afterAutospacing="0"/>
        <w:ind w:right="204"/>
        <w:rPr>
          <w:bCs/>
          <w:sz w:val="32"/>
          <w:szCs w:val="32"/>
          <w:lang w:val="tt-RU"/>
        </w:rPr>
      </w:pPr>
      <w:r>
        <w:rPr>
          <w:bCs/>
          <w:sz w:val="32"/>
          <w:szCs w:val="32"/>
          <w:lang w:val="tt-RU"/>
        </w:rPr>
        <w:t xml:space="preserve">                       </w:t>
      </w:r>
      <w:r>
        <w:rPr>
          <w:bCs/>
          <w:sz w:val="32"/>
          <w:szCs w:val="32"/>
        </w:rPr>
        <w:t>якы</w:t>
      </w:r>
      <w:r w:rsidRPr="00C23C12">
        <w:rPr>
          <w:bCs/>
          <w:sz w:val="32"/>
          <w:szCs w:val="32"/>
        </w:rPr>
        <w:t xml:space="preserve">н </w:t>
      </w:r>
      <w:r>
        <w:rPr>
          <w:bCs/>
          <w:sz w:val="32"/>
          <w:szCs w:val="32"/>
          <w:lang w:val="tt-RU"/>
        </w:rPr>
        <w:t>кеше яши</w:t>
      </w:r>
      <w:r>
        <w:rPr>
          <w:bCs/>
          <w:sz w:val="32"/>
          <w:szCs w:val="32"/>
        </w:rPr>
        <w:t>.</w:t>
      </w:r>
    </w:p>
    <w:p w:rsidR="00D5539F" w:rsidRPr="006700C7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2021 год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Татарстане объявлен Годом родных языков и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val="tt-RU"/>
        </w:rPr>
        <w:t xml:space="preserve">  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народного единства. Соответствующий указ подписал президент </w:t>
      </w:r>
    </w:p>
    <w:p w:rsidR="00D5539F" w:rsidRPr="00B82B4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val="tt-RU"/>
        </w:rPr>
        <w:t xml:space="preserve">   </w:t>
      </w:r>
      <w:r w:rsidRPr="00DD27D1">
        <w:rPr>
          <w:rFonts w:ascii="Times New Roman" w:hAnsi="Times New Roman" w:cs="Times New Roman"/>
          <w:sz w:val="32"/>
          <w:szCs w:val="32"/>
          <w:shd w:val="clear" w:color="auto" w:fill="FFFFFF"/>
        </w:rPr>
        <w:t>республики Татарстан Рустам Минниханов.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Безнең </w:t>
      </w:r>
      <w:r>
        <w:rPr>
          <w:rFonts w:ascii="Times New Roman" w:hAnsi="Times New Roman" w:cs="Times New Roman"/>
          <w:sz w:val="32"/>
          <w:szCs w:val="32"/>
        </w:rPr>
        <w:t>Республик</w:t>
      </w:r>
      <w:r>
        <w:rPr>
          <w:rFonts w:ascii="Times New Roman" w:hAnsi="Times New Roman" w:cs="Times New Roman"/>
          <w:sz w:val="32"/>
          <w:szCs w:val="32"/>
          <w:lang w:val="tt-RU"/>
        </w:rPr>
        <w:t>а</w:t>
      </w:r>
      <w:r w:rsidRPr="000F6053">
        <w:rPr>
          <w:rFonts w:ascii="Times New Roman" w:hAnsi="Times New Roman" w:cs="Times New Roman"/>
          <w:sz w:val="32"/>
          <w:szCs w:val="32"/>
        </w:rPr>
        <w:t xml:space="preserve"> </w:t>
      </w:r>
      <w:r w:rsidRPr="00315C3D">
        <w:rPr>
          <w:rFonts w:ascii="Times New Roman" w:hAnsi="Times New Roman" w:cs="Times New Roman"/>
          <w:sz w:val="32"/>
          <w:szCs w:val="32"/>
        </w:rPr>
        <w:t>территори</w:t>
      </w:r>
      <w:r w:rsidRPr="00315C3D">
        <w:rPr>
          <w:rFonts w:ascii="Times New Roman" w:hAnsi="Times New Roman" w:cs="Times New Roman"/>
          <w:sz w:val="32"/>
          <w:szCs w:val="32"/>
          <w:lang w:val="tt-RU"/>
        </w:rPr>
        <w:t>ясендә</w:t>
      </w:r>
      <w:r w:rsidRPr="00315C3D">
        <w:rPr>
          <w:rFonts w:ascii="Times New Roman" w:hAnsi="Times New Roman" w:cs="Times New Roman"/>
          <w:sz w:val="32"/>
          <w:szCs w:val="32"/>
        </w:rPr>
        <w:t xml:space="preserve"> 120</w:t>
      </w:r>
      <w:r w:rsidRPr="00315C3D">
        <w:rPr>
          <w:rFonts w:ascii="Times New Roman" w:hAnsi="Times New Roman" w:cs="Times New Roman"/>
          <w:sz w:val="32"/>
          <w:szCs w:val="32"/>
          <w:lang w:val="tt-RU"/>
        </w:rPr>
        <w:t xml:space="preserve">дән артык милләт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</w:t>
      </w:r>
      <w:r w:rsidRPr="00315C3D">
        <w:rPr>
          <w:rFonts w:ascii="Times New Roman" w:hAnsi="Times New Roman" w:cs="Times New Roman"/>
          <w:sz w:val="32"/>
          <w:szCs w:val="32"/>
          <w:lang w:val="tt-RU"/>
        </w:rPr>
        <w:t xml:space="preserve">вәкиле яши.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Кадерле дуслар! Әйдәгез, аларның кайберләре </w:t>
      </w:r>
    </w:p>
    <w:p w:rsidR="00D5539F" w:rsidRPr="005D401D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белән танышып үтик. </w:t>
      </w:r>
    </w:p>
    <w:p w:rsidR="00D5539F" w:rsidRPr="00AF7355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pStyle w:val="a3"/>
        <w:spacing w:before="0" w:beforeAutospacing="0" w:after="0" w:afterAutospacing="0"/>
        <w:ind w:right="204"/>
        <w:rPr>
          <w:bCs/>
          <w:sz w:val="32"/>
          <w:szCs w:val="32"/>
        </w:rPr>
      </w:pPr>
      <w:r>
        <w:rPr>
          <w:b/>
          <w:sz w:val="32"/>
          <w:szCs w:val="32"/>
        </w:rPr>
        <w:t>Лариса:</w:t>
      </w:r>
      <w:r w:rsidRPr="00AC436A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  </w:t>
      </w:r>
      <w:r>
        <w:rPr>
          <w:bCs/>
          <w:sz w:val="32"/>
          <w:szCs w:val="32"/>
          <w:lang w:val="tt-RU"/>
        </w:rPr>
        <w:t xml:space="preserve">     </w:t>
      </w:r>
      <w:r>
        <w:rPr>
          <w:bCs/>
          <w:sz w:val="32"/>
          <w:szCs w:val="32"/>
        </w:rPr>
        <w:t xml:space="preserve">Приглашаем на сцену представителей следующих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  <w:lang w:val="tt-RU"/>
        </w:rPr>
        <w:t xml:space="preserve">     </w:t>
      </w:r>
      <w:r>
        <w:rPr>
          <w:bCs/>
          <w:sz w:val="32"/>
          <w:szCs w:val="32"/>
        </w:rPr>
        <w:t xml:space="preserve">национальностей: татар,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A2057D">
        <w:rPr>
          <w:rFonts w:ascii="Times New Roman" w:hAnsi="Times New Roman" w:cs="Times New Roman"/>
          <w:b/>
          <w:sz w:val="32"/>
          <w:szCs w:val="32"/>
        </w:rPr>
        <w:t xml:space="preserve">Марат: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</w:rPr>
        <w:t>русски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>х</w:t>
      </w:r>
      <w:r w:rsidRPr="00A2057D">
        <w:rPr>
          <w:rFonts w:ascii="Times New Roman" w:hAnsi="Times New Roman" w:cs="Times New Roman"/>
          <w:bCs/>
          <w:sz w:val="32"/>
          <w:szCs w:val="32"/>
        </w:rPr>
        <w:t>,</w:t>
      </w:r>
    </w:p>
    <w:p w:rsidR="00D5539F" w:rsidRPr="00A2057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A2057D">
        <w:rPr>
          <w:rFonts w:ascii="Times New Roman" w:hAnsi="Times New Roman" w:cs="Times New Roman"/>
          <w:b/>
          <w:sz w:val="32"/>
          <w:szCs w:val="32"/>
        </w:rPr>
        <w:t>Лариса: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      </w:t>
      </w:r>
      <w:r>
        <w:rPr>
          <w:rFonts w:ascii="Times New Roman" w:hAnsi="Times New Roman" w:cs="Times New Roman"/>
          <w:bCs/>
          <w:sz w:val="32"/>
          <w:szCs w:val="32"/>
        </w:rPr>
        <w:t>башкир</w:t>
      </w:r>
      <w:r w:rsidRPr="00A2057D">
        <w:rPr>
          <w:rFonts w:ascii="Times New Roman" w:hAnsi="Times New Roman" w:cs="Times New Roman"/>
          <w:bCs/>
          <w:sz w:val="32"/>
          <w:szCs w:val="32"/>
        </w:rPr>
        <w:t>,</w:t>
      </w:r>
    </w:p>
    <w:p w:rsidR="00D5539F" w:rsidRPr="00A2057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A2057D">
        <w:rPr>
          <w:rFonts w:ascii="Times New Roman" w:hAnsi="Times New Roman" w:cs="Times New Roman"/>
          <w:b/>
          <w:sz w:val="32"/>
          <w:szCs w:val="32"/>
        </w:rPr>
        <w:t xml:space="preserve">Марат: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</w:t>
      </w:r>
      <w:r>
        <w:rPr>
          <w:rFonts w:ascii="Times New Roman" w:hAnsi="Times New Roman" w:cs="Times New Roman"/>
          <w:bCs/>
          <w:sz w:val="32"/>
          <w:szCs w:val="32"/>
        </w:rPr>
        <w:t>кряшен</w:t>
      </w:r>
      <w:r w:rsidRPr="00A2057D">
        <w:rPr>
          <w:rFonts w:ascii="Times New Roman" w:hAnsi="Times New Roman" w:cs="Times New Roman"/>
          <w:bCs/>
          <w:sz w:val="32"/>
          <w:szCs w:val="32"/>
        </w:rPr>
        <w:t>,</w:t>
      </w:r>
    </w:p>
    <w:p w:rsidR="00D5539F" w:rsidRPr="00A2057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A2057D">
        <w:rPr>
          <w:rFonts w:ascii="Times New Roman" w:hAnsi="Times New Roman" w:cs="Times New Roman"/>
          <w:b/>
          <w:sz w:val="32"/>
          <w:szCs w:val="32"/>
        </w:rPr>
        <w:t>Лариса:</w:t>
      </w:r>
      <w:r w:rsidRPr="00A2057D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 xml:space="preserve">      </w:t>
      </w:r>
      <w:r>
        <w:rPr>
          <w:rFonts w:ascii="Times New Roman" w:hAnsi="Times New Roman" w:cs="Times New Roman"/>
          <w:bCs/>
          <w:sz w:val="32"/>
          <w:szCs w:val="32"/>
        </w:rPr>
        <w:t>чуваш</w:t>
      </w:r>
      <w:r w:rsidRPr="00A2057D">
        <w:rPr>
          <w:rFonts w:ascii="Times New Roman" w:hAnsi="Times New Roman" w:cs="Times New Roman"/>
          <w:bCs/>
          <w:sz w:val="32"/>
          <w:szCs w:val="32"/>
        </w:rPr>
        <w:t>,</w:t>
      </w:r>
    </w:p>
    <w:p w:rsidR="00D5539F" w:rsidRPr="00A2057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A2057D">
        <w:rPr>
          <w:rFonts w:ascii="Times New Roman" w:hAnsi="Times New Roman" w:cs="Times New Roman"/>
          <w:b/>
          <w:sz w:val="32"/>
          <w:szCs w:val="32"/>
        </w:rPr>
        <w:t xml:space="preserve">Марат: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</w:t>
      </w:r>
      <w:r>
        <w:rPr>
          <w:rFonts w:ascii="Times New Roman" w:hAnsi="Times New Roman" w:cs="Times New Roman"/>
          <w:bCs/>
          <w:sz w:val="32"/>
          <w:szCs w:val="32"/>
        </w:rPr>
        <w:t>удмурт</w:t>
      </w:r>
      <w:r>
        <w:rPr>
          <w:rFonts w:ascii="Times New Roman" w:hAnsi="Times New Roman" w:cs="Times New Roman"/>
          <w:bCs/>
          <w:sz w:val="32"/>
          <w:szCs w:val="32"/>
          <w:lang w:val="tt-RU"/>
        </w:rPr>
        <w:t>ов</w:t>
      </w:r>
      <w:r w:rsidRPr="00A2057D">
        <w:rPr>
          <w:rFonts w:ascii="Times New Roman" w:hAnsi="Times New Roman" w:cs="Times New Roman"/>
          <w:bCs/>
          <w:sz w:val="32"/>
          <w:szCs w:val="32"/>
        </w:rPr>
        <w:t>,</w:t>
      </w:r>
    </w:p>
    <w:p w:rsidR="00D5539F" w:rsidRPr="00A2057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армян</w:t>
      </w:r>
      <w:r w:rsidRPr="007814B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>таджик</w:t>
      </w:r>
      <w:r>
        <w:rPr>
          <w:rFonts w:ascii="Times New Roman" w:hAnsi="Times New Roman" w:cs="Times New Roman"/>
          <w:sz w:val="32"/>
          <w:szCs w:val="32"/>
          <w:lang w:val="tt-RU"/>
        </w:rPr>
        <w:t>ов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D5539F" w:rsidRDefault="00D5539F" w:rsidP="00D5539F">
      <w:pPr>
        <w:pStyle w:val="a3"/>
        <w:spacing w:before="0" w:beforeAutospacing="0" w:after="0" w:afterAutospacing="0"/>
        <w:ind w:right="204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Лариса:  </w:t>
      </w:r>
      <w:r>
        <w:rPr>
          <w:b/>
          <w:sz w:val="32"/>
          <w:szCs w:val="32"/>
          <w:lang w:val="tt-RU"/>
        </w:rPr>
        <w:t xml:space="preserve">      </w:t>
      </w:r>
      <w:r>
        <w:rPr>
          <w:b/>
          <w:sz w:val="32"/>
          <w:szCs w:val="32"/>
        </w:rPr>
        <w:t xml:space="preserve"> </w:t>
      </w:r>
      <w:r>
        <w:rPr>
          <w:bCs/>
          <w:sz w:val="32"/>
          <w:szCs w:val="32"/>
        </w:rPr>
        <w:t>и представителей</w:t>
      </w:r>
      <w:r w:rsidRPr="007814B6">
        <w:rPr>
          <w:bCs/>
          <w:sz w:val="32"/>
          <w:szCs w:val="32"/>
        </w:rPr>
        <w:t xml:space="preserve"> м</w:t>
      </w:r>
      <w:r>
        <w:rPr>
          <w:bCs/>
          <w:sz w:val="32"/>
          <w:szCs w:val="32"/>
        </w:rPr>
        <w:t xml:space="preserve">ножества других национальностей. </w:t>
      </w:r>
    </w:p>
    <w:p w:rsidR="00D5539F" w:rsidRDefault="00D5539F" w:rsidP="00D5539F">
      <w:pPr>
        <w:pStyle w:val="a3"/>
        <w:spacing w:before="0" w:beforeAutospacing="0" w:after="0" w:afterAutospacing="0"/>
        <w:ind w:right="204"/>
        <w:rPr>
          <w:bCs/>
          <w:sz w:val="32"/>
          <w:szCs w:val="32"/>
          <w:lang w:val="tt-RU"/>
        </w:rPr>
      </w:pPr>
      <w:r>
        <w:rPr>
          <w:bCs/>
          <w:sz w:val="32"/>
          <w:szCs w:val="32"/>
        </w:rPr>
        <w:t xml:space="preserve">                 </w:t>
      </w:r>
    </w:p>
    <w:p w:rsidR="00D5539F" w:rsidRPr="006D67C2" w:rsidRDefault="00D5539F" w:rsidP="00D5539F">
      <w:pPr>
        <w:pStyle w:val="a3"/>
        <w:spacing w:before="0" w:beforeAutospacing="0" w:after="0" w:afterAutospacing="0"/>
        <w:ind w:right="204"/>
        <w:jc w:val="center"/>
        <w:rPr>
          <w:b/>
          <w:bCs/>
          <w:sz w:val="32"/>
          <w:szCs w:val="32"/>
        </w:rPr>
      </w:pPr>
      <w:r w:rsidRPr="006D67C2">
        <w:rPr>
          <w:b/>
          <w:bCs/>
          <w:sz w:val="32"/>
          <w:szCs w:val="32"/>
        </w:rPr>
        <w:t>(выходят дети Второго дыхания в костюмах: Грузии, Ирландии,</w:t>
      </w:r>
    </w:p>
    <w:p w:rsidR="00D5539F" w:rsidRPr="006D67C2" w:rsidRDefault="00D5539F" w:rsidP="00D5539F">
      <w:pPr>
        <w:pStyle w:val="a3"/>
        <w:spacing w:before="0" w:beforeAutospacing="0" w:after="0" w:afterAutospacing="0"/>
        <w:ind w:right="204"/>
        <w:jc w:val="center"/>
        <w:rPr>
          <w:b/>
          <w:bCs/>
          <w:sz w:val="32"/>
          <w:szCs w:val="32"/>
        </w:rPr>
      </w:pPr>
      <w:r w:rsidRPr="006D67C2">
        <w:rPr>
          <w:b/>
          <w:bCs/>
          <w:sz w:val="32"/>
          <w:szCs w:val="32"/>
        </w:rPr>
        <w:t>Шотландии, Болгарии, Калмыкии)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</w:t>
      </w:r>
      <w:r w:rsidRPr="00A735C2">
        <w:rPr>
          <w:rFonts w:ascii="Times New Roman" w:hAnsi="Times New Roman" w:cs="Times New Roman"/>
          <w:sz w:val="32"/>
          <w:szCs w:val="32"/>
        </w:rPr>
        <w:t>Дорогие друзья!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A735C2">
        <w:rPr>
          <w:rFonts w:ascii="Times New Roman" w:hAnsi="Times New Roman" w:cs="Times New Roman"/>
          <w:sz w:val="32"/>
          <w:szCs w:val="32"/>
        </w:rPr>
        <w:t>Пре</w:t>
      </w:r>
      <w:r>
        <w:rPr>
          <w:rFonts w:ascii="Times New Roman" w:hAnsi="Times New Roman" w:cs="Times New Roman"/>
          <w:sz w:val="32"/>
          <w:szCs w:val="32"/>
        </w:rPr>
        <w:t xml:space="preserve">длагаем вам поприветствовать всех на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</w:t>
      </w:r>
      <w:r>
        <w:rPr>
          <w:rFonts w:ascii="Times New Roman" w:hAnsi="Times New Roman" w:cs="Times New Roman"/>
          <w:sz w:val="32"/>
          <w:szCs w:val="32"/>
        </w:rPr>
        <w:t>своем родном языке.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Pr="00AB20AE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Все национальности здороваются на своём языке.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Лариса:  </w:t>
      </w:r>
      <w:r>
        <w:rPr>
          <w:b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>Народы – как одна семья,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 xml:space="preserve"> Хотя язык наш разный,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>Все дочери и сыновья,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>Республики прекрасной.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>Апплодисменты нашим представителям!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Pr="00206D29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Уход представителей национальностей.</w:t>
      </w:r>
    </w:p>
    <w:p w:rsidR="00D5539F" w:rsidRPr="002712D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Лариса:  </w:t>
      </w:r>
      <w:r>
        <w:rPr>
          <w:b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 xml:space="preserve">Основу духовно – нравственных ценностей любой нации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>
        <w:rPr>
          <w:b/>
          <w:sz w:val="32"/>
          <w:szCs w:val="32"/>
          <w:lang w:val="tt-RU"/>
        </w:rPr>
        <w:t xml:space="preserve">    </w:t>
      </w:r>
      <w:r>
        <w:rPr>
          <w:b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составляет родной язык и культура. Если будут создаваться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 xml:space="preserve"> условия для развития этой основы значит в будущем родному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</w:t>
      </w:r>
      <w:r>
        <w:rPr>
          <w:bCs/>
          <w:sz w:val="32"/>
          <w:szCs w:val="32"/>
          <w:lang w:val="tt-RU"/>
        </w:rPr>
        <w:t xml:space="preserve">    </w:t>
      </w:r>
      <w:r>
        <w:rPr>
          <w:bCs/>
          <w:sz w:val="32"/>
          <w:szCs w:val="32"/>
        </w:rPr>
        <w:t xml:space="preserve"> языку ничего не будет угрожать.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</w:t>
      </w:r>
      <w:r w:rsidRPr="00392A6D">
        <w:rPr>
          <w:rFonts w:ascii="Times New Roman" w:hAnsi="Times New Roman" w:cs="Times New Roman"/>
          <w:sz w:val="32"/>
          <w:szCs w:val="32"/>
          <w:lang w:val="tt-RU"/>
        </w:rPr>
        <w:t xml:space="preserve"> Балалар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иҗаты үзәгендә без этномәдәни күптөрлелекне күрә </w:t>
      </w:r>
    </w:p>
    <w:p w:rsidR="00D5539F" w:rsidRPr="00392A6D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алабыз.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</w:t>
      </w:r>
      <w:r w:rsidRPr="00972C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Pr="00972C66">
        <w:rPr>
          <w:rFonts w:ascii="Times New Roman" w:hAnsi="Times New Roman" w:cs="Times New Roman"/>
          <w:sz w:val="32"/>
          <w:szCs w:val="32"/>
        </w:rPr>
        <w:t>Словно</w:t>
      </w:r>
      <w:r>
        <w:rPr>
          <w:rFonts w:ascii="Times New Roman" w:hAnsi="Times New Roman" w:cs="Times New Roman"/>
          <w:sz w:val="32"/>
          <w:szCs w:val="32"/>
        </w:rPr>
        <w:t xml:space="preserve"> радуги цвета –мы едины навсегда!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5D80">
        <w:rPr>
          <w:rFonts w:ascii="Times New Roman" w:hAnsi="Times New Roman" w:cs="Times New Roman"/>
          <w:sz w:val="32"/>
          <w:szCs w:val="32"/>
        </w:rPr>
        <w:t>«Зур бәйрәм»</w:t>
      </w:r>
      <w:r>
        <w:rPr>
          <w:rFonts w:ascii="Times New Roman" w:hAnsi="Times New Roman" w:cs="Times New Roman"/>
          <w:sz w:val="32"/>
          <w:szCs w:val="32"/>
        </w:rPr>
        <w:t xml:space="preserve"> - укы</w:t>
      </w:r>
      <w:r w:rsidRPr="001073FC">
        <w:rPr>
          <w:rFonts w:ascii="Times New Roman" w:hAnsi="Times New Roman" w:cs="Times New Roman"/>
          <w:sz w:val="32"/>
          <w:szCs w:val="32"/>
        </w:rPr>
        <w:t xml:space="preserve">й </w:t>
      </w:r>
      <w:r>
        <w:rPr>
          <w:rFonts w:ascii="Times New Roman" w:hAnsi="Times New Roman" w:cs="Times New Roman"/>
          <w:sz w:val="32"/>
          <w:szCs w:val="32"/>
        </w:rPr>
        <w:t xml:space="preserve"> Шакирянова Амира,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татар халкының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тарихын, мәдәниятен, телен өйрәнү һәм саклау буенча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берләшүнең тәрбияләнүчесе.  Алкышлап каршы алыгыз!  </w:t>
      </w:r>
    </w:p>
    <w:p w:rsidR="00D5539F" w:rsidRPr="00B027C0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</w:t>
      </w:r>
    </w:p>
    <w:p w:rsidR="00D5539F" w:rsidRPr="00F672CA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535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F672CA">
        <w:rPr>
          <w:rFonts w:ascii="Times New Roman" w:hAnsi="Times New Roman" w:cs="Times New Roman"/>
          <w:b/>
          <w:sz w:val="32"/>
          <w:szCs w:val="32"/>
        </w:rPr>
        <w:t>«</w:t>
      </w:r>
      <w:r w:rsidRPr="00F672CA">
        <w:rPr>
          <w:rFonts w:ascii="Times New Roman" w:hAnsi="Times New Roman" w:cs="Times New Roman"/>
          <w:b/>
          <w:sz w:val="32"/>
          <w:szCs w:val="32"/>
          <w:lang w:val="tt-RU"/>
        </w:rPr>
        <w:t>Зур Бәйрәм</w:t>
      </w:r>
      <w:r w:rsidRPr="00F672CA">
        <w:rPr>
          <w:rFonts w:ascii="Times New Roman" w:hAnsi="Times New Roman" w:cs="Times New Roman"/>
          <w:b/>
          <w:sz w:val="32"/>
          <w:szCs w:val="32"/>
        </w:rPr>
        <w:t xml:space="preserve">» - Шакирянова Амира (татарское общество)  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ГЗК </w:t>
      </w:r>
      <w:r w:rsidRPr="001F0977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1F0977">
        <w:rPr>
          <w:rFonts w:ascii="Times New Roman" w:hAnsi="Times New Roman" w:cs="Times New Roman"/>
          <w:sz w:val="32"/>
          <w:szCs w:val="32"/>
          <w:lang w:val="tt-RU"/>
        </w:rPr>
        <w:t>Курай, курай,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ышанычл</w:t>
      </w:r>
      <w:r w:rsidRPr="001F0977">
        <w:rPr>
          <w:rFonts w:ascii="Times New Roman" w:hAnsi="Times New Roman" w:cs="Times New Roman"/>
          <w:sz w:val="32"/>
          <w:szCs w:val="32"/>
        </w:rPr>
        <w:t xml:space="preserve">ы  </w:t>
      </w:r>
      <w:r>
        <w:rPr>
          <w:rFonts w:ascii="Times New Roman" w:hAnsi="Times New Roman" w:cs="Times New Roman"/>
          <w:sz w:val="32"/>
          <w:szCs w:val="32"/>
          <w:lang w:val="tt-RU"/>
        </w:rPr>
        <w:t>дус та,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Сердәш тә син татар халкына.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Мәңге яшәр халык мәхәббәте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Җырга – моңга, чабыш атына.</w:t>
      </w:r>
    </w:p>
    <w:p w:rsidR="00D5539F" w:rsidRPr="00FF341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1F0977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Сәхнәдә</w:t>
      </w:r>
      <w:r w:rsidRPr="001F0977">
        <w:rPr>
          <w:rFonts w:ascii="Times New Roman" w:hAnsi="Times New Roman" w:cs="Times New Roman"/>
          <w:sz w:val="32"/>
          <w:szCs w:val="32"/>
          <w:lang w:val="tt-RU"/>
        </w:rPr>
        <w:t xml:space="preserve"> «Агыйдел» </w:t>
      </w:r>
      <w:r>
        <w:rPr>
          <w:rFonts w:ascii="Times New Roman" w:hAnsi="Times New Roman" w:cs="Times New Roman"/>
          <w:sz w:val="32"/>
          <w:szCs w:val="32"/>
          <w:lang w:val="tt-RU"/>
        </w:rPr>
        <w:t>курайчылар</w:t>
      </w:r>
      <w:r w:rsidRPr="001F0977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ансамбле</w:t>
      </w:r>
      <w:r w:rsidRPr="001F0977">
        <w:rPr>
          <w:rFonts w:ascii="Times New Roman" w:hAnsi="Times New Roman" w:cs="Times New Roman"/>
          <w:sz w:val="32"/>
          <w:szCs w:val="32"/>
          <w:lang w:val="tt-RU"/>
        </w:rPr>
        <w:t xml:space="preserve"> - «</w:t>
      </w:r>
      <w:r>
        <w:rPr>
          <w:rFonts w:ascii="Times New Roman" w:hAnsi="Times New Roman" w:cs="Times New Roman"/>
          <w:sz w:val="32"/>
          <w:szCs w:val="32"/>
          <w:lang w:val="tt-RU"/>
        </w:rPr>
        <w:t>Әнисә</w:t>
      </w:r>
      <w:r w:rsidRPr="001F0977">
        <w:rPr>
          <w:rFonts w:ascii="Times New Roman" w:hAnsi="Times New Roman" w:cs="Times New Roman"/>
          <w:sz w:val="32"/>
          <w:szCs w:val="32"/>
          <w:lang w:val="tt-RU"/>
        </w:rPr>
        <w:t>»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D5539F" w:rsidRPr="001F0977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CB0497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B0497">
        <w:rPr>
          <w:rFonts w:ascii="Times New Roman" w:hAnsi="Times New Roman" w:cs="Times New Roman"/>
          <w:b/>
          <w:sz w:val="32"/>
          <w:szCs w:val="32"/>
          <w:lang w:val="tt-RU"/>
        </w:rPr>
        <w:t>«Әнисә» - ансабль кураистов «Агыйдел».</w:t>
      </w:r>
    </w:p>
    <w:p w:rsidR="00D5539F" w:rsidRPr="001F0977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1F0977">
        <w:rPr>
          <w:rFonts w:ascii="Times New Roman" w:hAnsi="Times New Roman" w:cs="Times New Roman"/>
          <w:b/>
          <w:sz w:val="32"/>
          <w:szCs w:val="32"/>
          <w:lang w:val="tt-RU"/>
        </w:rPr>
        <w:t>Марат:   ГЗК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>Һәр көнне көтеп алабыз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Дусларның без килүен.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Бүләктәй кабул итегез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Татар яшьләре биюен.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Кайнар алкышларыгыз белән каршы алыгыз! Сәхнәдә «Второе </w:t>
      </w:r>
    </w:p>
    <w:p w:rsidR="00D5539F" w:rsidRPr="00EC5BF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дыхание» халык бию </w:t>
      </w:r>
      <w:r w:rsidRPr="00EC5BF9">
        <w:rPr>
          <w:rFonts w:ascii="Times New Roman" w:hAnsi="Times New Roman" w:cs="Times New Roman"/>
          <w:sz w:val="32"/>
          <w:szCs w:val="32"/>
          <w:lang w:val="tt-RU"/>
        </w:rPr>
        <w:t>театр</w:t>
      </w:r>
      <w:r>
        <w:rPr>
          <w:rFonts w:ascii="Times New Roman" w:hAnsi="Times New Roman" w:cs="Times New Roman"/>
          <w:sz w:val="32"/>
          <w:szCs w:val="32"/>
          <w:lang w:val="tt-RU"/>
        </w:rPr>
        <w:t>ы коллективы.</w:t>
      </w:r>
      <w:r w:rsidRPr="00EC5BF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D5539F" w:rsidRPr="0072301E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C5BF9">
        <w:rPr>
          <w:rFonts w:ascii="Times New Roman" w:hAnsi="Times New Roman" w:cs="Times New Roman"/>
          <w:sz w:val="32"/>
          <w:szCs w:val="32"/>
          <w:lang w:val="tt-RU"/>
        </w:rPr>
        <w:lastRenderedPageBreak/>
        <w:t xml:space="preserve">               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ab/>
      </w:r>
    </w:p>
    <w:p w:rsidR="00D5539F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34BB4">
        <w:rPr>
          <w:rFonts w:ascii="Times New Roman" w:hAnsi="Times New Roman" w:cs="Times New Roman"/>
          <w:b/>
          <w:sz w:val="32"/>
          <w:szCs w:val="32"/>
          <w:lang w:val="tt-RU"/>
        </w:rPr>
        <w:t>«Татарский молодёжный танец» - н.к.т.т. «Второе дыхание».</w:t>
      </w:r>
    </w:p>
    <w:p w:rsidR="00D5539F" w:rsidRPr="00330C18" w:rsidRDefault="00D5539F" w:rsidP="00D5539F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1F0977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1F0977">
        <w:rPr>
          <w:rFonts w:ascii="Times New Roman" w:hAnsi="Times New Roman" w:cs="Times New Roman"/>
          <w:b/>
          <w:sz w:val="32"/>
          <w:szCs w:val="32"/>
          <w:lang w:val="tt-RU"/>
        </w:rPr>
        <w:t>Ла</w:t>
      </w:r>
      <w:r>
        <w:rPr>
          <w:rFonts w:ascii="Times New Roman" w:hAnsi="Times New Roman" w:cs="Times New Roman"/>
          <w:b/>
          <w:sz w:val="32"/>
          <w:szCs w:val="32"/>
        </w:rPr>
        <w:t xml:space="preserve">риса: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Родина!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С чего она начинается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?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Где заканчивается</w:t>
      </w:r>
      <w:r>
        <w:rPr>
          <w:rFonts w:ascii="Times New Roman" w:hAnsi="Times New Roman" w:cs="Times New Roman"/>
          <w:sz w:val="32"/>
          <w:szCs w:val="32"/>
          <w:lang w:val="tt-RU"/>
        </w:rPr>
        <w:t>?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 Или у неё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вообще не</w:t>
      </w:r>
      <w:r>
        <w:rPr>
          <w:rFonts w:ascii="Times New Roman" w:hAnsi="Times New Roman" w:cs="Times New Roman"/>
          <w:sz w:val="32"/>
          <w:szCs w:val="32"/>
          <w:lang w:val="tt-RU"/>
        </w:rPr>
        <w:t>т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 н</w:t>
      </w:r>
      <w:r>
        <w:rPr>
          <w:rFonts w:ascii="Times New Roman" w:hAnsi="Times New Roman" w:cs="Times New Roman"/>
          <w:sz w:val="32"/>
          <w:szCs w:val="32"/>
          <w:lang w:val="tt-RU"/>
        </w:rPr>
        <w:t>и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 границ, ни пределов</w:t>
      </w:r>
      <w:r>
        <w:rPr>
          <w:rFonts w:ascii="Times New Roman" w:hAnsi="Times New Roman" w:cs="Times New Roman"/>
          <w:sz w:val="32"/>
          <w:szCs w:val="32"/>
          <w:lang w:val="tt-RU"/>
        </w:rPr>
        <w:t>. Может,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 она жива в нас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навсегда,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 xml:space="preserve">до тех пор, пока живы мы, где бы ни были, далеко ли, </w:t>
      </w:r>
    </w:p>
    <w:p w:rsidR="00D5539F" w:rsidRPr="005E7EB0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1E544B">
        <w:rPr>
          <w:rFonts w:ascii="Times New Roman" w:hAnsi="Times New Roman" w:cs="Times New Roman"/>
          <w:sz w:val="32"/>
          <w:szCs w:val="32"/>
          <w:lang w:val="tt-RU"/>
        </w:rPr>
        <w:t>близко ли от дома родного. Родина – это наша душа.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0977">
        <w:rPr>
          <w:rFonts w:ascii="Times New Roman" w:hAnsi="Times New Roman" w:cs="Times New Roman"/>
          <w:b/>
          <w:sz w:val="32"/>
          <w:szCs w:val="32"/>
          <w:lang w:val="tt-RU"/>
        </w:rPr>
        <w:t xml:space="preserve">Марат: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</w:t>
      </w:r>
      <w:r w:rsidRPr="00693A7E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Таджикистан</w:t>
      </w:r>
      <w:r w:rsidRPr="00693A7E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читают воспитанники </w:t>
      </w:r>
      <w:r w:rsidRPr="00735D80">
        <w:rPr>
          <w:rFonts w:ascii="Times New Roman" w:hAnsi="Times New Roman" w:cs="Times New Roman"/>
          <w:sz w:val="32"/>
          <w:szCs w:val="32"/>
        </w:rPr>
        <w:t xml:space="preserve">объединения по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735D80">
        <w:rPr>
          <w:rFonts w:ascii="Times New Roman" w:hAnsi="Times New Roman" w:cs="Times New Roman"/>
          <w:sz w:val="32"/>
          <w:szCs w:val="32"/>
        </w:rPr>
        <w:t>изучению и сохранению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35D80">
        <w:rPr>
          <w:rFonts w:ascii="Times New Roman" w:hAnsi="Times New Roman" w:cs="Times New Roman"/>
          <w:sz w:val="32"/>
          <w:szCs w:val="32"/>
        </w:rPr>
        <w:t xml:space="preserve">истории, культуры и языка </w:t>
      </w:r>
    </w:p>
    <w:p w:rsidR="00D5539F" w:rsidRPr="002557CB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таджикского народа Лайло и Хушруз Тиллоевы.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Встречайте!</w:t>
      </w:r>
    </w:p>
    <w:p w:rsidR="00D5539F" w:rsidRPr="00693A7E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Pr="00432197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2197">
        <w:rPr>
          <w:rFonts w:ascii="Times New Roman" w:hAnsi="Times New Roman" w:cs="Times New Roman"/>
          <w:b/>
          <w:sz w:val="32"/>
          <w:szCs w:val="32"/>
        </w:rPr>
        <w:t xml:space="preserve"> «Таджикистан» - Лайло и Хушруз Теллоевы (таджикское общество)</w:t>
      </w:r>
    </w:p>
    <w:p w:rsidR="00D5539F" w:rsidRPr="00F925E4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 w:rsidRPr="001F0977">
        <w:rPr>
          <w:b/>
          <w:sz w:val="32"/>
          <w:szCs w:val="32"/>
          <w:lang w:val="tt-RU"/>
        </w:rPr>
        <w:t>Ла</w:t>
      </w:r>
      <w:r>
        <w:rPr>
          <w:b/>
          <w:sz w:val="32"/>
          <w:szCs w:val="32"/>
        </w:rPr>
        <w:t xml:space="preserve">риса:        </w:t>
      </w:r>
      <w:r w:rsidRPr="00C453EF">
        <w:rPr>
          <w:sz w:val="32"/>
          <w:szCs w:val="32"/>
        </w:rPr>
        <w:t>Уважаемые зрители!</w:t>
      </w:r>
      <w:r>
        <w:rPr>
          <w:b/>
          <w:sz w:val="32"/>
          <w:szCs w:val="32"/>
        </w:rPr>
        <w:t xml:space="preserve"> </w:t>
      </w:r>
      <w:r>
        <w:rPr>
          <w:bCs/>
          <w:sz w:val="32"/>
          <w:szCs w:val="32"/>
        </w:rPr>
        <w:t>Сегодняшний</w:t>
      </w:r>
      <w:r w:rsidRPr="006700C7">
        <w:rPr>
          <w:bCs/>
          <w:sz w:val="32"/>
          <w:szCs w:val="32"/>
        </w:rPr>
        <w:t xml:space="preserve"> Татарстан – это регион с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/>
          <w:sz w:val="32"/>
          <w:szCs w:val="32"/>
          <w:lang w:val="tt-RU"/>
        </w:rPr>
        <w:t xml:space="preserve">                       </w:t>
      </w:r>
      <w:r w:rsidRPr="006700C7">
        <w:rPr>
          <w:bCs/>
          <w:sz w:val="32"/>
          <w:szCs w:val="32"/>
        </w:rPr>
        <w:t xml:space="preserve">устоявшимися </w:t>
      </w:r>
      <w:r>
        <w:rPr>
          <w:bCs/>
          <w:sz w:val="32"/>
          <w:szCs w:val="32"/>
        </w:rPr>
        <w:t xml:space="preserve">вековыми </w:t>
      </w:r>
      <w:r w:rsidRPr="006700C7">
        <w:rPr>
          <w:bCs/>
          <w:sz w:val="32"/>
          <w:szCs w:val="32"/>
        </w:rPr>
        <w:t xml:space="preserve">традициями добрососедского,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</w:t>
      </w:r>
      <w:r w:rsidRPr="006700C7">
        <w:rPr>
          <w:bCs/>
          <w:sz w:val="32"/>
          <w:szCs w:val="32"/>
        </w:rPr>
        <w:t xml:space="preserve">мирного проживания представителей различных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</w:t>
      </w:r>
      <w:r w:rsidRPr="006700C7">
        <w:rPr>
          <w:bCs/>
          <w:sz w:val="32"/>
          <w:szCs w:val="32"/>
        </w:rPr>
        <w:t xml:space="preserve">национальностей и религиозных конфессий, в этом мы видим 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</w:t>
      </w:r>
      <w:r w:rsidRPr="006700C7">
        <w:rPr>
          <w:bCs/>
          <w:sz w:val="32"/>
          <w:szCs w:val="32"/>
        </w:rPr>
        <w:t>свою силу.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  </w:t>
      </w:r>
      <w:r w:rsidRPr="00B80655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tt-RU"/>
        </w:rPr>
        <w:t>Керәшенем минем</w:t>
      </w:r>
      <w:r w:rsidRPr="00B80655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читает воспитанник </w:t>
      </w:r>
      <w:r w:rsidRPr="00735D80">
        <w:rPr>
          <w:rFonts w:ascii="Times New Roman" w:hAnsi="Times New Roman" w:cs="Times New Roman"/>
          <w:sz w:val="32"/>
          <w:szCs w:val="32"/>
        </w:rPr>
        <w:t xml:space="preserve">объединения по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735D80">
        <w:rPr>
          <w:rFonts w:ascii="Times New Roman" w:hAnsi="Times New Roman" w:cs="Times New Roman"/>
          <w:sz w:val="32"/>
          <w:szCs w:val="32"/>
        </w:rPr>
        <w:t>изучению и сохранению истории, культуры и язык</w:t>
      </w:r>
      <w:r>
        <w:rPr>
          <w:rFonts w:ascii="Times New Roman" w:hAnsi="Times New Roman" w:cs="Times New Roman"/>
          <w:sz w:val="32"/>
          <w:szCs w:val="32"/>
        </w:rPr>
        <w:t xml:space="preserve">а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кряшенского народа Артём Нестеров.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Встречайте </w:t>
      </w:r>
    </w:p>
    <w:p w:rsidR="00D5539F" w:rsidRPr="00AB20AE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аплодисментами!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9952A3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2A3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9952A3">
        <w:rPr>
          <w:rFonts w:ascii="Times New Roman" w:hAnsi="Times New Roman" w:cs="Times New Roman"/>
          <w:b/>
          <w:sz w:val="32"/>
          <w:szCs w:val="32"/>
          <w:lang w:val="tt-RU"/>
        </w:rPr>
        <w:t>Керәшенем минем</w:t>
      </w:r>
      <w:r w:rsidRPr="009952A3">
        <w:rPr>
          <w:rFonts w:ascii="Times New Roman" w:hAnsi="Times New Roman" w:cs="Times New Roman"/>
          <w:b/>
          <w:sz w:val="32"/>
          <w:szCs w:val="32"/>
        </w:rPr>
        <w:t>» - Артём Нестерорв (кряшенское общество)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C77BC1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ГЗК   </w:t>
      </w:r>
      <w:r w:rsidRPr="00C77BC1">
        <w:rPr>
          <w:rFonts w:ascii="Times New Roman" w:hAnsi="Times New Roman" w:cs="Times New Roman"/>
          <w:sz w:val="32"/>
          <w:szCs w:val="32"/>
        </w:rPr>
        <w:t>Күпме җырлар җырлый халкым бүген,</w:t>
      </w:r>
    </w:p>
    <w:p w:rsidR="00D5539F" w:rsidRPr="00C77BC1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C77BC1">
        <w:rPr>
          <w:rFonts w:ascii="Times New Roman" w:hAnsi="Times New Roman" w:cs="Times New Roman"/>
          <w:sz w:val="32"/>
          <w:szCs w:val="32"/>
        </w:rPr>
        <w:t>Туган җирем, синең турында.</w:t>
      </w:r>
    </w:p>
    <w:p w:rsidR="00D5539F" w:rsidRPr="00C77BC1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C77BC1">
        <w:rPr>
          <w:rFonts w:ascii="Times New Roman" w:hAnsi="Times New Roman" w:cs="Times New Roman"/>
          <w:sz w:val="32"/>
          <w:szCs w:val="32"/>
        </w:rPr>
        <w:t>Мин бәхетле сине сөюемне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C77BC1">
        <w:rPr>
          <w:rFonts w:ascii="Times New Roman" w:hAnsi="Times New Roman" w:cs="Times New Roman"/>
          <w:sz w:val="32"/>
          <w:szCs w:val="32"/>
        </w:rPr>
        <w:t>Әйтә алсам шушы җырымда.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Сәхнәбез түрендә </w:t>
      </w:r>
      <w:r>
        <w:rPr>
          <w:rFonts w:ascii="Times New Roman" w:hAnsi="Times New Roman" w:cs="Times New Roman"/>
          <w:sz w:val="32"/>
          <w:szCs w:val="32"/>
        </w:rPr>
        <w:t>Ксения Корнаухова</w:t>
      </w:r>
      <w:r w:rsidRPr="005711B5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tt-RU"/>
        </w:rPr>
        <w:t>Безңең и</w:t>
      </w:r>
      <w:r w:rsidRPr="005711B5">
        <w:rPr>
          <w:rFonts w:ascii="Times New Roman" w:hAnsi="Times New Roman" w:cs="Times New Roman"/>
          <w:sz w:val="32"/>
          <w:szCs w:val="32"/>
          <w:lang w:val="tt-RU"/>
        </w:rPr>
        <w:t>л</w:t>
      </w:r>
      <w:r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аршы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32"/>
          <w:szCs w:val="32"/>
        </w:rPr>
        <w:t>алыгыз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! </w:t>
      </w:r>
    </w:p>
    <w:p w:rsidR="00D5539F" w:rsidRPr="00AB20AE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</w:p>
    <w:p w:rsidR="00D5539F" w:rsidRPr="00FF7538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7538">
        <w:rPr>
          <w:rFonts w:ascii="Times New Roman" w:hAnsi="Times New Roman" w:cs="Times New Roman"/>
          <w:b/>
          <w:sz w:val="32"/>
          <w:szCs w:val="32"/>
        </w:rPr>
        <w:t>«</w:t>
      </w:r>
      <w:r w:rsidRPr="00FF7538">
        <w:rPr>
          <w:rFonts w:ascii="Times New Roman" w:hAnsi="Times New Roman" w:cs="Times New Roman"/>
          <w:b/>
          <w:sz w:val="32"/>
          <w:szCs w:val="32"/>
          <w:lang w:val="tt-RU"/>
        </w:rPr>
        <w:t>Безңең Ил</w:t>
      </w:r>
      <w:r w:rsidRPr="00FF7538">
        <w:rPr>
          <w:rFonts w:ascii="Times New Roman" w:hAnsi="Times New Roman" w:cs="Times New Roman"/>
          <w:b/>
          <w:sz w:val="32"/>
          <w:szCs w:val="32"/>
        </w:rPr>
        <w:t>» - Ксения Корноухова.</w:t>
      </w:r>
    </w:p>
    <w:p w:rsidR="00D5539F" w:rsidRDefault="00D5539F" w:rsidP="00D5539F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D5539F" w:rsidRDefault="00D5539F" w:rsidP="00D5539F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  <w:lang w:val="en-US"/>
        </w:rPr>
      </w:pP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Лариса:        </w:t>
      </w:r>
      <w:r w:rsidRPr="00DD27D1">
        <w:rPr>
          <w:color w:val="111111"/>
          <w:sz w:val="32"/>
          <w:szCs w:val="32"/>
        </w:rPr>
        <w:t>Различиями нашими мы будем восхищаться!</w:t>
      </w: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</w:t>
      </w:r>
      <w:r w:rsidRPr="00DD27D1">
        <w:rPr>
          <w:color w:val="111111"/>
          <w:sz w:val="32"/>
          <w:szCs w:val="32"/>
        </w:rPr>
        <w:t>Друг другу доброту дарить и просто улыбаться!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</w:t>
      </w:r>
      <w:r w:rsidRPr="00E4661C">
        <w:rPr>
          <w:rFonts w:ascii="Times New Roman" w:hAnsi="Times New Roman" w:cs="Times New Roman"/>
          <w:sz w:val="32"/>
          <w:szCs w:val="32"/>
        </w:rPr>
        <w:t>«</w:t>
      </w:r>
      <w:r w:rsidRPr="00E4661C">
        <w:rPr>
          <w:rFonts w:ascii="Times New Roman" w:hAnsi="Times New Roman" w:cs="Times New Roman"/>
          <w:sz w:val="32"/>
          <w:szCs w:val="32"/>
          <w:lang w:val="tt-RU"/>
        </w:rPr>
        <w:t>Әсәй</w:t>
      </w:r>
      <w:r w:rsidRPr="00E4661C">
        <w:rPr>
          <w:rFonts w:ascii="Times New Roman" w:hAnsi="Times New Roman" w:cs="Times New Roman"/>
          <w:sz w:val="32"/>
          <w:szCs w:val="32"/>
        </w:rPr>
        <w:t>»</w:t>
      </w:r>
      <w:r w:rsidRPr="00E4661C">
        <w:rPr>
          <w:rFonts w:ascii="Times New Roman" w:hAnsi="Times New Roman" w:cs="Times New Roman"/>
          <w:sz w:val="32"/>
          <w:szCs w:val="32"/>
          <w:lang w:val="tt-RU"/>
        </w:rPr>
        <w:t xml:space="preserve"> -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читает </w:t>
      </w:r>
      <w:r>
        <w:rPr>
          <w:rFonts w:ascii="Times New Roman" w:hAnsi="Times New Roman" w:cs="Times New Roman"/>
          <w:sz w:val="32"/>
          <w:szCs w:val="32"/>
        </w:rPr>
        <w:t xml:space="preserve">воспитанница </w:t>
      </w:r>
      <w:r w:rsidRPr="00735D80">
        <w:rPr>
          <w:rFonts w:ascii="Times New Roman" w:hAnsi="Times New Roman" w:cs="Times New Roman"/>
          <w:sz w:val="32"/>
          <w:szCs w:val="32"/>
        </w:rPr>
        <w:t>объединения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35D80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35D80">
        <w:rPr>
          <w:rFonts w:ascii="Times New Roman" w:hAnsi="Times New Roman" w:cs="Times New Roman"/>
          <w:sz w:val="32"/>
          <w:szCs w:val="32"/>
        </w:rPr>
        <w:t xml:space="preserve">изучению и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735D80">
        <w:rPr>
          <w:rFonts w:ascii="Times New Roman" w:hAnsi="Times New Roman" w:cs="Times New Roman"/>
          <w:sz w:val="32"/>
          <w:szCs w:val="32"/>
        </w:rPr>
        <w:t>сохранению истории, культуры и языка</w:t>
      </w:r>
      <w:r>
        <w:rPr>
          <w:rFonts w:ascii="Times New Roman" w:hAnsi="Times New Roman" w:cs="Times New Roman"/>
          <w:sz w:val="32"/>
          <w:szCs w:val="32"/>
        </w:rPr>
        <w:t xml:space="preserve">  башкир</w:t>
      </w:r>
      <w:r w:rsidRPr="00735D80">
        <w:rPr>
          <w:rFonts w:ascii="Times New Roman" w:hAnsi="Times New Roman" w:cs="Times New Roman"/>
          <w:sz w:val="32"/>
          <w:szCs w:val="32"/>
        </w:rPr>
        <w:t xml:space="preserve">ского </w:t>
      </w:r>
      <w:r>
        <w:rPr>
          <w:rFonts w:ascii="Times New Roman" w:hAnsi="Times New Roman" w:cs="Times New Roman"/>
          <w:sz w:val="32"/>
          <w:szCs w:val="32"/>
        </w:rPr>
        <w:t xml:space="preserve">народа, </w:t>
      </w:r>
    </w:p>
    <w:p w:rsidR="00D5539F" w:rsidRPr="00B80655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E4661C">
        <w:rPr>
          <w:rFonts w:ascii="Times New Roman" w:hAnsi="Times New Roman" w:cs="Times New Roman"/>
          <w:sz w:val="32"/>
          <w:szCs w:val="32"/>
          <w:lang w:val="tt-RU"/>
        </w:rPr>
        <w:t>Карлугас Киреева</w:t>
      </w:r>
      <w:r>
        <w:rPr>
          <w:rFonts w:ascii="Times New Roman" w:hAnsi="Times New Roman" w:cs="Times New Roman"/>
          <w:sz w:val="32"/>
          <w:szCs w:val="32"/>
          <w:lang w:val="tt-RU"/>
        </w:rPr>
        <w:t>! Встречайте!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</w:p>
    <w:p w:rsidR="00D5539F" w:rsidRPr="000D591D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D591D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0D591D">
        <w:rPr>
          <w:rFonts w:ascii="Times New Roman" w:hAnsi="Times New Roman" w:cs="Times New Roman"/>
          <w:b/>
          <w:sz w:val="32"/>
          <w:szCs w:val="32"/>
          <w:lang w:val="tt-RU"/>
        </w:rPr>
        <w:t>Әсәй</w:t>
      </w:r>
      <w:r w:rsidRPr="000D591D">
        <w:rPr>
          <w:rFonts w:ascii="Times New Roman" w:hAnsi="Times New Roman" w:cs="Times New Roman"/>
          <w:b/>
          <w:sz w:val="32"/>
          <w:szCs w:val="32"/>
        </w:rPr>
        <w:t>»</w:t>
      </w:r>
      <w:r w:rsidRPr="000D591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Карлугас Киреева (башкирское общество)</w:t>
      </w:r>
    </w:p>
    <w:p w:rsidR="00D5539F" w:rsidRPr="00201DBA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sz w:val="32"/>
          <w:szCs w:val="32"/>
        </w:rPr>
        <w:t xml:space="preserve">Марат:          </w:t>
      </w:r>
      <w:r w:rsidRPr="00DD27D1">
        <w:rPr>
          <w:color w:val="111111"/>
          <w:sz w:val="32"/>
          <w:szCs w:val="32"/>
        </w:rPr>
        <w:t>За руки возьмемся, станем вместе в круг!</w:t>
      </w: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lang w:val="tt-RU"/>
        </w:rPr>
        <w:t xml:space="preserve">                   </w:t>
      </w:r>
      <w:r w:rsidRPr="00DD27D1">
        <w:rPr>
          <w:color w:val="111111"/>
          <w:sz w:val="32"/>
          <w:szCs w:val="32"/>
        </w:rPr>
        <w:t xml:space="preserve">Каждый человек </w:t>
      </w:r>
      <w:r>
        <w:rPr>
          <w:color w:val="111111"/>
          <w:sz w:val="32"/>
          <w:szCs w:val="32"/>
          <w:lang w:val="tt-RU"/>
        </w:rPr>
        <w:t xml:space="preserve">– </w:t>
      </w:r>
      <w:r w:rsidRPr="00DD27D1">
        <w:rPr>
          <w:color w:val="111111"/>
          <w:sz w:val="32"/>
          <w:szCs w:val="32"/>
        </w:rPr>
        <w:t>человеку друг!</w:t>
      </w: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lang w:val="tt-RU"/>
        </w:rPr>
        <w:t xml:space="preserve">                   </w:t>
      </w:r>
      <w:r w:rsidRPr="00DD27D1">
        <w:rPr>
          <w:color w:val="111111"/>
          <w:sz w:val="32"/>
          <w:szCs w:val="32"/>
        </w:rPr>
        <w:t>Долго будем в мире и согласии жить,</w:t>
      </w:r>
    </w:p>
    <w:p w:rsidR="00D5539F" w:rsidRPr="00D47BDA" w:rsidRDefault="00D5539F" w:rsidP="00D5539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lang w:val="tt-RU"/>
        </w:rPr>
        <w:t xml:space="preserve">                   </w:t>
      </w:r>
      <w:r w:rsidRPr="00D47BDA">
        <w:rPr>
          <w:color w:val="111111"/>
          <w:sz w:val="32"/>
          <w:szCs w:val="32"/>
        </w:rPr>
        <w:t>Дружбой всех народов крепкой дорожить!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D47BDA">
        <w:rPr>
          <w:rFonts w:ascii="Times New Roman" w:hAnsi="Times New Roman" w:cs="Times New Roman"/>
          <w:color w:val="111111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color w:val="111111"/>
          <w:sz w:val="32"/>
          <w:szCs w:val="32"/>
        </w:rPr>
        <w:t xml:space="preserve">         </w:t>
      </w:r>
      <w:r w:rsidRPr="00D47BDA">
        <w:rPr>
          <w:rFonts w:ascii="Times New Roman" w:hAnsi="Times New Roman" w:cs="Times New Roman"/>
          <w:color w:val="111111"/>
          <w:sz w:val="32"/>
          <w:szCs w:val="32"/>
        </w:rPr>
        <w:t>«____________» -</w:t>
      </w:r>
      <w:r>
        <w:rPr>
          <w:rFonts w:ascii="Times New Roman" w:hAnsi="Times New Roman" w:cs="Times New Roman"/>
          <w:color w:val="111111"/>
          <w:sz w:val="32"/>
          <w:szCs w:val="32"/>
          <w:lang w:val="tt-RU"/>
        </w:rPr>
        <w:t xml:space="preserve">исполняет </w:t>
      </w:r>
      <w:r w:rsidRPr="00D47BDA">
        <w:rPr>
          <w:rFonts w:ascii="Times New Roman" w:hAnsi="Times New Roman" w:cs="Times New Roman"/>
          <w:color w:val="111111"/>
          <w:sz w:val="32"/>
          <w:szCs w:val="32"/>
        </w:rPr>
        <w:t xml:space="preserve"> ансамбль «Кезеле» объединения </w:t>
      </w:r>
      <w:r w:rsidRPr="00D47BDA">
        <w:rPr>
          <w:rFonts w:ascii="Times New Roman" w:hAnsi="Times New Roman" w:cs="Times New Roman"/>
          <w:sz w:val="32"/>
          <w:szCs w:val="32"/>
        </w:rPr>
        <w:t xml:space="preserve">по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D47BDA">
        <w:rPr>
          <w:rFonts w:ascii="Times New Roman" w:hAnsi="Times New Roman" w:cs="Times New Roman"/>
          <w:sz w:val="32"/>
          <w:szCs w:val="32"/>
        </w:rPr>
        <w:t xml:space="preserve">изучению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D47BDA">
        <w:rPr>
          <w:rFonts w:ascii="Times New Roman" w:hAnsi="Times New Roman" w:cs="Times New Roman"/>
          <w:sz w:val="32"/>
          <w:szCs w:val="32"/>
        </w:rPr>
        <w:t xml:space="preserve">сохранению истории, культуры и языка </w:t>
      </w:r>
      <w:r>
        <w:rPr>
          <w:rFonts w:ascii="Times New Roman" w:hAnsi="Times New Roman" w:cs="Times New Roman"/>
          <w:sz w:val="32"/>
          <w:szCs w:val="32"/>
        </w:rPr>
        <w:t xml:space="preserve">удмуртского </w:t>
      </w:r>
    </w:p>
    <w:p w:rsidR="00D5539F" w:rsidRPr="00D47BDA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>народа.</w:t>
      </w:r>
      <w:r w:rsidRPr="00D47BD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AB20AE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D57EBD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7EBD">
        <w:rPr>
          <w:rFonts w:ascii="Times New Roman" w:hAnsi="Times New Roman" w:cs="Times New Roman"/>
          <w:b/>
          <w:sz w:val="32"/>
          <w:szCs w:val="32"/>
        </w:rPr>
        <w:t>«</w:t>
      </w:r>
      <w:r w:rsidRPr="00D57EBD">
        <w:rPr>
          <w:rFonts w:ascii="Times New Roman" w:hAnsi="Times New Roman" w:cs="Times New Roman"/>
          <w:b/>
          <w:sz w:val="32"/>
          <w:szCs w:val="32"/>
          <w:lang w:val="tt-RU"/>
        </w:rPr>
        <w:t>___________</w:t>
      </w:r>
      <w:r w:rsidRPr="00D57EBD">
        <w:rPr>
          <w:rFonts w:ascii="Times New Roman" w:hAnsi="Times New Roman" w:cs="Times New Roman"/>
          <w:b/>
          <w:sz w:val="32"/>
          <w:szCs w:val="32"/>
        </w:rPr>
        <w:t>» - ансам</w:t>
      </w:r>
      <w:r w:rsidRPr="00D57EBD">
        <w:rPr>
          <w:rFonts w:ascii="Times New Roman" w:hAnsi="Times New Roman" w:cs="Times New Roman"/>
          <w:b/>
          <w:sz w:val="32"/>
          <w:szCs w:val="32"/>
          <w:lang w:val="tt-RU"/>
        </w:rPr>
        <w:t>б</w:t>
      </w:r>
      <w:r w:rsidRPr="00D57EBD">
        <w:rPr>
          <w:rFonts w:ascii="Times New Roman" w:hAnsi="Times New Roman" w:cs="Times New Roman"/>
          <w:b/>
          <w:sz w:val="32"/>
          <w:szCs w:val="32"/>
        </w:rPr>
        <w:t>ль «Кезеле» (удмуртское общество).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</w:t>
      </w:r>
      <w:r w:rsidRPr="001835BD">
        <w:rPr>
          <w:rFonts w:ascii="Times New Roman" w:hAnsi="Times New Roman" w:cs="Times New Roman"/>
          <w:sz w:val="32"/>
          <w:szCs w:val="32"/>
          <w:lang w:val="tt-RU"/>
        </w:rPr>
        <w:t>Дорогие друзья!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Многонациональность Татарстана - его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богатство. В жизни нет ничего дороже, важнее, чем мир, </w:t>
      </w:r>
    </w:p>
    <w:p w:rsidR="00D5539F" w:rsidRPr="00376C6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согласие, дружба, которая есть между нашими народами.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 </w:t>
      </w:r>
      <w:r>
        <w:rPr>
          <w:rFonts w:ascii="Times New Roman" w:hAnsi="Times New Roman" w:cs="Times New Roman"/>
          <w:sz w:val="32"/>
          <w:szCs w:val="32"/>
        </w:rPr>
        <w:t>«Поп</w:t>
      </w:r>
      <w:r w:rsidRPr="001636FA">
        <w:rPr>
          <w:rFonts w:ascii="Times New Roman" w:hAnsi="Times New Roman" w:cs="Times New Roman"/>
          <w:sz w:val="32"/>
          <w:szCs w:val="32"/>
        </w:rPr>
        <w:t>урри»</w:t>
      </w:r>
      <w:r>
        <w:rPr>
          <w:rFonts w:ascii="Times New Roman" w:hAnsi="Times New Roman" w:cs="Times New Roman"/>
          <w:sz w:val="32"/>
          <w:szCs w:val="32"/>
        </w:rPr>
        <w:t xml:space="preserve"> - наигрыши на курае, исполняют воспитанники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735D80">
        <w:rPr>
          <w:rFonts w:ascii="Times New Roman" w:hAnsi="Times New Roman" w:cs="Times New Roman"/>
          <w:sz w:val="32"/>
          <w:szCs w:val="32"/>
        </w:rPr>
        <w:t>объединения по изучению и сохранению истории,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35D80">
        <w:rPr>
          <w:rFonts w:ascii="Times New Roman" w:hAnsi="Times New Roman" w:cs="Times New Roman"/>
          <w:sz w:val="32"/>
          <w:szCs w:val="32"/>
        </w:rPr>
        <w:t xml:space="preserve">культуры и </w:t>
      </w:r>
    </w:p>
    <w:p w:rsidR="00D5539F" w:rsidRPr="00B80655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735D80">
        <w:rPr>
          <w:rFonts w:ascii="Times New Roman" w:hAnsi="Times New Roman" w:cs="Times New Roman"/>
          <w:sz w:val="32"/>
          <w:szCs w:val="32"/>
        </w:rPr>
        <w:t>языка</w:t>
      </w:r>
      <w:r>
        <w:rPr>
          <w:rFonts w:ascii="Times New Roman" w:hAnsi="Times New Roman" w:cs="Times New Roman"/>
          <w:sz w:val="32"/>
          <w:szCs w:val="32"/>
        </w:rPr>
        <w:t xml:space="preserve"> чувашского</w:t>
      </w:r>
      <w:r w:rsidRPr="00735D80">
        <w:rPr>
          <w:rFonts w:ascii="Times New Roman" w:hAnsi="Times New Roman" w:cs="Times New Roman"/>
          <w:sz w:val="32"/>
          <w:szCs w:val="32"/>
        </w:rPr>
        <w:t xml:space="preserve"> народа.</w:t>
      </w:r>
      <w:r>
        <w:rPr>
          <w:rFonts w:ascii="Times New Roman" w:hAnsi="Times New Roman" w:cs="Times New Roman"/>
          <w:sz w:val="32"/>
          <w:szCs w:val="32"/>
        </w:rPr>
        <w:t xml:space="preserve"> Встречайте! Бурные аплодисменты!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D57EBD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7EBD">
        <w:rPr>
          <w:rFonts w:ascii="Times New Roman" w:hAnsi="Times New Roman" w:cs="Times New Roman"/>
          <w:b/>
          <w:sz w:val="32"/>
          <w:szCs w:val="32"/>
        </w:rPr>
        <w:t>«Попурри» - игра на курае (чувашское общество)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ГЗК </w:t>
      </w:r>
      <w:r>
        <w:rPr>
          <w:rFonts w:ascii="Times New Roman" w:hAnsi="Times New Roman" w:cs="Times New Roman"/>
          <w:sz w:val="32"/>
          <w:szCs w:val="32"/>
        </w:rPr>
        <w:t xml:space="preserve">Встречайте! Танцевальный ансамбль «Салтар» - «Чувашский </w:t>
      </w:r>
    </w:p>
    <w:p w:rsidR="00D5539F" w:rsidRPr="00B80655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народный танец»!</w:t>
      </w:r>
    </w:p>
    <w:p w:rsidR="00D5539F" w:rsidRPr="001636FA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539F" w:rsidRPr="003C6188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188">
        <w:rPr>
          <w:rFonts w:ascii="Times New Roman" w:hAnsi="Times New Roman" w:cs="Times New Roman"/>
          <w:b/>
          <w:sz w:val="32"/>
          <w:szCs w:val="32"/>
        </w:rPr>
        <w:t>«Чувашский народный танец» - (чувашское общество)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Родной язык - тонкая связь со своим народом. Мы будем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                      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Делать</w:t>
      </w: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всё для сохранения языка. Это наш долг перед </w:t>
      </w:r>
    </w:p>
    <w:p w:rsidR="00D5539F" w:rsidRPr="001636FA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 xml:space="preserve">                       </w:t>
      </w:r>
      <w:r w:rsidRPr="00DD27D1">
        <w:rPr>
          <w:rFonts w:ascii="Times New Roman" w:hAnsi="Times New Roman" w:cs="Times New Roman"/>
          <w:color w:val="000000"/>
          <w:spacing w:val="6"/>
          <w:sz w:val="32"/>
          <w:szCs w:val="32"/>
          <w:shd w:val="clear" w:color="auto" w:fill="FFFFFF"/>
        </w:rPr>
        <w:t>будущим поколением.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Марат:            </w:t>
      </w:r>
      <w:r w:rsidRPr="00E4661C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tt-RU"/>
        </w:rPr>
        <w:t>Армения – это мы!</w:t>
      </w:r>
      <w:r w:rsidRPr="00E4661C">
        <w:rPr>
          <w:rFonts w:ascii="Times New Roman" w:hAnsi="Times New Roman" w:cs="Times New Roman"/>
          <w:sz w:val="32"/>
          <w:szCs w:val="32"/>
        </w:rPr>
        <w:t>»</w:t>
      </w:r>
      <w:r w:rsidRPr="00E4661C">
        <w:rPr>
          <w:rFonts w:ascii="Times New Roman" w:hAnsi="Times New Roman" w:cs="Times New Roman"/>
          <w:sz w:val="32"/>
          <w:szCs w:val="32"/>
          <w:lang w:val="tt-RU"/>
        </w:rPr>
        <w:t xml:space="preserve"> -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исполняют Мария и София Петросян,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воспитанницы </w:t>
      </w:r>
      <w:r w:rsidRPr="00735D80">
        <w:rPr>
          <w:rFonts w:ascii="Times New Roman" w:hAnsi="Times New Roman" w:cs="Times New Roman"/>
          <w:sz w:val="32"/>
          <w:szCs w:val="32"/>
        </w:rPr>
        <w:t xml:space="preserve">объединения по изучению и сохранению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735D80">
        <w:rPr>
          <w:rFonts w:ascii="Times New Roman" w:hAnsi="Times New Roman" w:cs="Times New Roman"/>
          <w:sz w:val="32"/>
          <w:szCs w:val="32"/>
        </w:rPr>
        <w:t>истории,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35D80">
        <w:rPr>
          <w:rFonts w:ascii="Times New Roman" w:hAnsi="Times New Roman" w:cs="Times New Roman"/>
          <w:sz w:val="32"/>
          <w:szCs w:val="32"/>
        </w:rPr>
        <w:t>культуры и языка</w:t>
      </w:r>
      <w:r>
        <w:rPr>
          <w:rFonts w:ascii="Times New Roman" w:hAnsi="Times New Roman" w:cs="Times New Roman"/>
          <w:sz w:val="32"/>
          <w:szCs w:val="32"/>
        </w:rPr>
        <w:t xml:space="preserve"> армян</w:t>
      </w:r>
      <w:r w:rsidRPr="00735D80">
        <w:rPr>
          <w:rFonts w:ascii="Times New Roman" w:hAnsi="Times New Roman" w:cs="Times New Roman"/>
          <w:sz w:val="32"/>
          <w:szCs w:val="32"/>
        </w:rPr>
        <w:t>ского народа.</w:t>
      </w:r>
      <w:r>
        <w:rPr>
          <w:rFonts w:ascii="Times New Roman" w:hAnsi="Times New Roman" w:cs="Times New Roman"/>
          <w:sz w:val="32"/>
          <w:szCs w:val="32"/>
        </w:rPr>
        <w:t xml:space="preserve"> Бурные </w:t>
      </w:r>
    </w:p>
    <w:p w:rsidR="00D5539F" w:rsidRPr="00E218F7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аплодисменты! Встречайте!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706CBE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CBE">
        <w:rPr>
          <w:rFonts w:ascii="Times New Roman" w:hAnsi="Times New Roman" w:cs="Times New Roman"/>
          <w:b/>
          <w:sz w:val="32"/>
          <w:szCs w:val="32"/>
        </w:rPr>
        <w:t xml:space="preserve">«Армения  - это мы!» - Мари и Софи Петросян </w:t>
      </w:r>
    </w:p>
    <w:p w:rsidR="00D5539F" w:rsidRPr="00106C87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(армянское общество).</w:t>
      </w:r>
    </w:p>
    <w:p w:rsidR="00D5539F" w:rsidRPr="00AB20AE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 </w:t>
      </w:r>
      <w:r w:rsidRPr="000537E9">
        <w:rPr>
          <w:rFonts w:ascii="Times New Roman" w:hAnsi="Times New Roman" w:cs="Times New Roman"/>
          <w:sz w:val="32"/>
          <w:szCs w:val="32"/>
        </w:rPr>
        <w:t>Российский край, моя земля,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537E9">
        <w:rPr>
          <w:rFonts w:ascii="Times New Roman" w:hAnsi="Times New Roman" w:cs="Times New Roman"/>
          <w:sz w:val="32"/>
          <w:szCs w:val="32"/>
        </w:rPr>
        <w:t>Родимые просторы!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537E9">
        <w:rPr>
          <w:rFonts w:ascii="Times New Roman" w:hAnsi="Times New Roman" w:cs="Times New Roman"/>
          <w:sz w:val="32"/>
          <w:szCs w:val="32"/>
        </w:rPr>
        <w:t>У нас и реки, и поля,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537E9">
        <w:rPr>
          <w:rFonts w:ascii="Times New Roman" w:hAnsi="Times New Roman" w:cs="Times New Roman"/>
          <w:sz w:val="32"/>
          <w:szCs w:val="32"/>
        </w:rPr>
        <w:t xml:space="preserve"> Моря, леса и горы.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537E9">
        <w:rPr>
          <w:rFonts w:ascii="Times New Roman" w:hAnsi="Times New Roman" w:cs="Times New Roman"/>
          <w:sz w:val="32"/>
          <w:szCs w:val="32"/>
        </w:rPr>
        <w:t xml:space="preserve"> Народы – как одна семья,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537E9">
        <w:rPr>
          <w:rFonts w:ascii="Times New Roman" w:hAnsi="Times New Roman" w:cs="Times New Roman"/>
          <w:sz w:val="32"/>
          <w:szCs w:val="32"/>
        </w:rPr>
        <w:t xml:space="preserve"> Хотя язык их разный.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537E9">
        <w:rPr>
          <w:rFonts w:ascii="Times New Roman" w:hAnsi="Times New Roman" w:cs="Times New Roman"/>
          <w:sz w:val="32"/>
          <w:szCs w:val="32"/>
        </w:rPr>
        <w:t>Все – дочери и сыновья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37E9"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537E9">
        <w:rPr>
          <w:rFonts w:ascii="Times New Roman" w:hAnsi="Times New Roman" w:cs="Times New Roman"/>
          <w:sz w:val="32"/>
          <w:szCs w:val="32"/>
        </w:rPr>
        <w:t xml:space="preserve">Своей страны прекрасной.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  </w:t>
      </w:r>
      <w:r>
        <w:rPr>
          <w:rFonts w:ascii="Times New Roman" w:hAnsi="Times New Roman" w:cs="Times New Roman"/>
          <w:sz w:val="32"/>
          <w:szCs w:val="32"/>
        </w:rPr>
        <w:t xml:space="preserve">На сцене солистка вокальной студии «Второе дыхание»                     </w:t>
      </w:r>
    </w:p>
    <w:p w:rsidR="00D5539F" w:rsidRPr="000537E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Ванифатьева Николь - «Я живу в России»!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rPr>
          <w:b/>
          <w:sz w:val="32"/>
          <w:szCs w:val="32"/>
        </w:rPr>
      </w:pPr>
    </w:p>
    <w:p w:rsidR="00D5539F" w:rsidRPr="00706CBE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CBE">
        <w:rPr>
          <w:rFonts w:ascii="Times New Roman" w:hAnsi="Times New Roman" w:cs="Times New Roman"/>
          <w:b/>
          <w:sz w:val="32"/>
          <w:szCs w:val="32"/>
        </w:rPr>
        <w:t>«Я живу в России» - Ванифатьева Н.</w:t>
      </w:r>
    </w:p>
    <w:p w:rsidR="00D5539F" w:rsidRDefault="00D5539F" w:rsidP="00D5539F">
      <w:pPr>
        <w:pStyle w:val="a3"/>
        <w:spacing w:before="0" w:beforeAutospacing="0" w:after="0" w:afterAutospacing="0"/>
        <w:ind w:left="204" w:right="20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ГЗК   </w:t>
      </w:r>
      <w:r w:rsidRPr="007E6084">
        <w:rPr>
          <w:rFonts w:ascii="Times New Roman" w:hAnsi="Times New Roman" w:cs="Times New Roman"/>
          <w:sz w:val="32"/>
          <w:szCs w:val="32"/>
        </w:rPr>
        <w:t>Встречайте!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На сцене русский фольклорный ансамбль </w:t>
      </w:r>
    </w:p>
    <w:p w:rsidR="00D5539F" w:rsidRPr="007E608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«Забавушка» - «Кукушка».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706CBE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CBE">
        <w:rPr>
          <w:rFonts w:ascii="Times New Roman" w:hAnsi="Times New Roman" w:cs="Times New Roman"/>
          <w:b/>
          <w:sz w:val="32"/>
          <w:szCs w:val="32"/>
        </w:rPr>
        <w:t>«Кукушка» - р.ф.а. «Забавушка».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Марат:  ГЗК</w:t>
      </w:r>
      <w:r>
        <w:rPr>
          <w:rFonts w:ascii="Times New Roman" w:hAnsi="Times New Roman" w:cs="Times New Roman"/>
          <w:sz w:val="32"/>
          <w:szCs w:val="32"/>
        </w:rPr>
        <w:t xml:space="preserve">    «В лесу канарейка» - исполняет ансамбль русской песни </w:t>
      </w:r>
    </w:p>
    <w:p w:rsidR="00D5539F" w:rsidRPr="007E608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«Звонница»! Аплодисменты друзья!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Pr="00706CBE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CBE">
        <w:rPr>
          <w:rFonts w:ascii="Times New Roman" w:hAnsi="Times New Roman" w:cs="Times New Roman"/>
          <w:b/>
          <w:sz w:val="32"/>
          <w:szCs w:val="32"/>
        </w:rPr>
        <w:t>«В лесу канарейка» - а.р.п. «Звонница».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>
        <w:rPr>
          <w:b/>
          <w:sz w:val="32"/>
          <w:szCs w:val="32"/>
        </w:rPr>
        <w:t xml:space="preserve">Лариса: ГЗК  </w:t>
      </w:r>
      <w:r>
        <w:rPr>
          <w:color w:val="111111"/>
          <w:sz w:val="32"/>
          <w:szCs w:val="32"/>
        </w:rPr>
        <w:t> Сколько здесь</w:t>
      </w:r>
      <w:r w:rsidRPr="00DD27D1">
        <w:rPr>
          <w:color w:val="111111"/>
          <w:sz w:val="32"/>
          <w:szCs w:val="32"/>
        </w:rPr>
        <w:t xml:space="preserve"> друзей – всех </w:t>
      </w:r>
      <w:r w:rsidRPr="00DD27D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национальностей</w:t>
      </w:r>
      <w:r w:rsidRPr="00DD27D1">
        <w:rPr>
          <w:b/>
          <w:color w:val="111111"/>
          <w:sz w:val="32"/>
          <w:szCs w:val="32"/>
        </w:rPr>
        <w:t>!</w:t>
      </w: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</w:t>
      </w:r>
      <w:r w:rsidRPr="00DD27D1">
        <w:rPr>
          <w:color w:val="111111"/>
          <w:sz w:val="32"/>
          <w:szCs w:val="32"/>
        </w:rPr>
        <w:t>Вн</w:t>
      </w:r>
      <w:r>
        <w:rPr>
          <w:color w:val="111111"/>
          <w:sz w:val="32"/>
          <w:szCs w:val="32"/>
        </w:rPr>
        <w:t>ешне, хоть и не похожи, для нас</w:t>
      </w:r>
      <w:r w:rsidRPr="00DD27D1">
        <w:rPr>
          <w:color w:val="111111"/>
          <w:sz w:val="32"/>
          <w:szCs w:val="32"/>
        </w:rPr>
        <w:t xml:space="preserve"> вас нет дороже!</w:t>
      </w: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</w:t>
      </w:r>
      <w:r w:rsidRPr="00DD27D1">
        <w:rPr>
          <w:color w:val="111111"/>
          <w:sz w:val="32"/>
          <w:szCs w:val="32"/>
        </w:rPr>
        <w:t>Все красивы и умны, все талантливы, скромны,</w:t>
      </w:r>
    </w:p>
    <w:p w:rsidR="00D5539F" w:rsidRPr="00091825" w:rsidRDefault="00D5539F" w:rsidP="00D5539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  <w:lang w:val="tt-RU"/>
        </w:rPr>
      </w:pPr>
      <w:r>
        <w:rPr>
          <w:color w:val="111111"/>
          <w:sz w:val="32"/>
          <w:szCs w:val="32"/>
        </w:rPr>
        <w:t xml:space="preserve">                      И танцуют, и поют, вместе счастливо живут</w:t>
      </w:r>
      <w:r>
        <w:rPr>
          <w:color w:val="111111"/>
          <w:sz w:val="32"/>
          <w:szCs w:val="32"/>
          <w:lang w:val="tt-RU"/>
        </w:rPr>
        <w:t>!</w:t>
      </w:r>
    </w:p>
    <w:p w:rsidR="00D5539F" w:rsidRPr="00DD27D1" w:rsidRDefault="00D5539F" w:rsidP="00D5539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На сцене народный коллектив театр танца «Второе дыхание»!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A83314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314">
        <w:rPr>
          <w:rFonts w:ascii="Times New Roman" w:hAnsi="Times New Roman" w:cs="Times New Roman"/>
          <w:b/>
          <w:sz w:val="32"/>
          <w:szCs w:val="32"/>
        </w:rPr>
        <w:t>Сюита «Дружба народов» - н.к.т.т. «Второе дыхание»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Лариса:         </w:t>
      </w:r>
      <w:r>
        <w:rPr>
          <w:rFonts w:ascii="Times New Roman" w:hAnsi="Times New Roman" w:cs="Times New Roman"/>
          <w:sz w:val="32"/>
          <w:szCs w:val="32"/>
        </w:rPr>
        <w:t xml:space="preserve">Дорогие друзья!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этом году наш город отметит 55 –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летний юбилей! 55 лет – для города это ещё совсем юный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возраст, но за эти годы сделано уже так много. Во всех уголках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России город наш славится своими достижениями во всех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областях науки и техники, образования и спорта, а так же в </w:t>
      </w:r>
    </w:p>
    <w:p w:rsidR="00D5539F" w:rsidRPr="00106C87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культуры и искусства.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  </w:t>
      </w:r>
      <w:r>
        <w:rPr>
          <w:rFonts w:ascii="Times New Roman" w:hAnsi="Times New Roman" w:cs="Times New Roman"/>
          <w:sz w:val="32"/>
          <w:szCs w:val="32"/>
          <w:lang w:val="tt-RU"/>
        </w:rPr>
        <w:t>Түбән Камам! Син бит дәүләтемнең җаны.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Күпме илләргә тараттың Татарстанның данын.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Төзелешкә килгән батыр эшчеләр явы.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Илле биш ел тынып тормый зур төзелешләр шавы.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Әткәм-әнкәм хезмәт куйган газиз туган төбәгем.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Түбән Кама – шушы җырыбыз булсын сиңа бүләгем!</w:t>
      </w:r>
    </w:p>
    <w:p w:rsidR="00D5539F" w:rsidRPr="00BC3D7D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Лариса:          </w:t>
      </w:r>
      <w:r>
        <w:rPr>
          <w:rFonts w:ascii="Times New Roman" w:hAnsi="Times New Roman" w:cs="Times New Roman"/>
          <w:sz w:val="32"/>
          <w:szCs w:val="32"/>
          <w:lang w:val="tt-RU"/>
        </w:rPr>
        <w:t>Пусть песня о празднике даль</w:t>
      </w:r>
      <w:r w:rsidRPr="00520634">
        <w:rPr>
          <w:rFonts w:ascii="Times New Roman" w:hAnsi="Times New Roman" w:cs="Times New Roman"/>
          <w:sz w:val="32"/>
          <w:szCs w:val="32"/>
          <w:lang w:val="tt-RU"/>
        </w:rPr>
        <w:t>ше лети.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Пусть яркое солнце светит в пути!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Мы городу нашему ласково скажем:</w:t>
      </w:r>
    </w:p>
    <w:p w:rsidR="00D5539F" w:rsidRPr="00520634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520634">
        <w:rPr>
          <w:rFonts w:ascii="Times New Roman" w:hAnsi="Times New Roman" w:cs="Times New Roman"/>
          <w:sz w:val="32"/>
          <w:szCs w:val="32"/>
          <w:lang w:val="tt-RU"/>
        </w:rPr>
        <w:t xml:space="preserve">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</w:t>
      </w:r>
      <w:r w:rsidRPr="00520634">
        <w:rPr>
          <w:rFonts w:ascii="Times New Roman" w:hAnsi="Times New Roman" w:cs="Times New Roman"/>
          <w:sz w:val="32"/>
          <w:szCs w:val="32"/>
        </w:rPr>
        <w:t>«Любимый, цвети и расти!»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</w:t>
      </w:r>
      <w:r>
        <w:rPr>
          <w:rFonts w:ascii="Times New Roman" w:hAnsi="Times New Roman" w:cs="Times New Roman"/>
          <w:sz w:val="32"/>
          <w:szCs w:val="32"/>
        </w:rPr>
        <w:t>На сцене хор мальчиков «Наследие» - «Я люблю свой город»!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5539F" w:rsidRPr="00BC3D7D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D5539F" w:rsidRPr="00BC7CF4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CF4">
        <w:rPr>
          <w:rFonts w:ascii="Times New Roman" w:hAnsi="Times New Roman" w:cs="Times New Roman"/>
          <w:b/>
          <w:sz w:val="32"/>
          <w:szCs w:val="32"/>
        </w:rPr>
        <w:t>«Я люблю свой город»</w:t>
      </w:r>
      <w:r w:rsidRPr="008C52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C7CF4">
        <w:rPr>
          <w:rFonts w:ascii="Times New Roman" w:hAnsi="Times New Roman" w:cs="Times New Roman"/>
          <w:b/>
          <w:sz w:val="32"/>
          <w:szCs w:val="32"/>
        </w:rPr>
        <w:t>- хор мальчиков «Наследие».</w:t>
      </w:r>
    </w:p>
    <w:p w:rsidR="00D5539F" w:rsidRPr="00BC7CF4" w:rsidRDefault="00D5539F" w:rsidP="00D5539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ФИНАЛ - </w:t>
      </w:r>
      <w:r w:rsidRPr="00BC7CF4">
        <w:rPr>
          <w:rFonts w:ascii="Times New Roman" w:hAnsi="Times New Roman" w:cs="Times New Roman"/>
          <w:b/>
          <w:sz w:val="32"/>
          <w:szCs w:val="32"/>
        </w:rPr>
        <w:t>«Новый день придет»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Pr="00BC7C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 </w:t>
      </w:r>
      <w:r>
        <w:rPr>
          <w:rFonts w:ascii="Times New Roman" w:hAnsi="Times New Roman" w:cs="Times New Roman"/>
          <w:sz w:val="32"/>
          <w:szCs w:val="32"/>
        </w:rPr>
        <w:t xml:space="preserve">Богат Центр детского творчества талантами,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Вы убедились сами,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Мы рады, что весь вечер,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Вы были рядом с нами!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   </w:t>
      </w:r>
      <w:r>
        <w:rPr>
          <w:rFonts w:ascii="Times New Roman" w:hAnsi="Times New Roman" w:cs="Times New Roman"/>
          <w:sz w:val="32"/>
          <w:szCs w:val="32"/>
        </w:rPr>
        <w:t xml:space="preserve">А взрастителями этих талантов, являются конечно же наши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педагоги дополнительного образования, которых мы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приглашаем на сцену!</w:t>
      </w:r>
    </w:p>
    <w:p w:rsidR="00D5539F" w:rsidRPr="00106C87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Выход педагогов.</w:t>
      </w: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 </w:t>
      </w:r>
      <w:r w:rsidRPr="00295A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Педагог дополнительного образования</w:t>
      </w:r>
      <w:r w:rsidRPr="00295A40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</w:t>
      </w:r>
      <w:r w:rsidRPr="00295A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просто должность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э</w:t>
      </w:r>
      <w:r w:rsidRPr="00295A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 призвание,</w:t>
      </w:r>
      <w:r w:rsidRPr="00295A40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</w:t>
      </w:r>
      <w:r w:rsidRPr="00295A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 сердце большое и чистое</w:t>
      </w:r>
      <w:r w:rsidRPr="00295A40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</w:t>
      </w:r>
      <w:r w:rsidRPr="00295A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улыбка, как солнце, лучистая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Эмилия:        </w:t>
      </w:r>
      <w:r w:rsidRPr="005478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 сил не жалея проводите с нами,</w:t>
      </w:r>
      <w:r w:rsidRPr="00547820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Карим:           </w:t>
      </w:r>
      <w:r w:rsidRPr="005478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 стали со временем мы мастерами,</w:t>
      </w:r>
      <w:r w:rsidRPr="00547820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София:            </w:t>
      </w:r>
      <w:r w:rsidRPr="005478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 наши таланты раскрыться могли,</w:t>
      </w:r>
      <w:r w:rsidRPr="00547820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</w:t>
      </w:r>
    </w:p>
    <w:p w:rsidR="00D5539F" w:rsidRPr="00295A40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Тимур: 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5478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 мы на земле своё место нашли.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    </w:t>
      </w:r>
      <w:r>
        <w:rPr>
          <w:rFonts w:ascii="Times New Roman" w:hAnsi="Times New Roman" w:cs="Times New Roman"/>
          <w:sz w:val="32"/>
          <w:szCs w:val="32"/>
        </w:rPr>
        <w:t xml:space="preserve">Слово предоставляется директору Центра детского творчества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Мадьяровой Эльвире Минегасимовне.</w:t>
      </w:r>
    </w:p>
    <w:p w:rsidR="00D5539F" w:rsidRPr="004F1919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Слово директора.</w:t>
      </w:r>
    </w:p>
    <w:p w:rsidR="00D5539F" w:rsidRPr="004F1919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Лариса:           </w:t>
      </w:r>
      <w:r w:rsidRPr="00250B0A">
        <w:rPr>
          <w:rFonts w:ascii="Times New Roman" w:hAnsi="Times New Roman" w:cs="Times New Roman"/>
          <w:sz w:val="32"/>
          <w:szCs w:val="32"/>
        </w:rPr>
        <w:t>Дорогие друзья!</w:t>
      </w:r>
      <w:r>
        <w:rPr>
          <w:rFonts w:ascii="Times New Roman" w:hAnsi="Times New Roman" w:cs="Times New Roman"/>
          <w:sz w:val="32"/>
          <w:szCs w:val="32"/>
        </w:rPr>
        <w:t xml:space="preserve"> Мы не говорим вам до свидания! Не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прощаемся с вами! А говорим вам до новых встреч! Успехов и </w:t>
      </w:r>
    </w:p>
    <w:p w:rsidR="00D5539F" w:rsidRPr="00195F30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удачи вам!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5539F" w:rsidRPr="003E6E4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Марат:           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Сау булыгыз, сәламәт булыгыз</w:t>
      </w:r>
    </w:p>
    <w:p w:rsidR="00D5539F" w:rsidRPr="003E6E4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56535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Кайгы хасрәт күрми яшәгез</w:t>
      </w:r>
    </w:p>
    <w:p w:rsidR="00D5539F" w:rsidRPr="003E6E4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56535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>Күп тә үтмәс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, бүгенгедәй Сезгә</w:t>
      </w:r>
    </w:p>
    <w:p w:rsidR="00D5539F" w:rsidRPr="003E6E4C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 w:rsidRPr="003E6E4C">
        <w:rPr>
          <w:rFonts w:ascii="Times New Roman" w:hAnsi="Times New Roman" w:cs="Times New Roman"/>
          <w:sz w:val="32"/>
          <w:szCs w:val="32"/>
          <w:lang w:val="tt-RU"/>
        </w:rPr>
        <w:t>Исәнмесез, диеп дәшәрбез.</w:t>
      </w:r>
    </w:p>
    <w:p w:rsidR="00D5539F" w:rsidRPr="00AB20AE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886BC1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Хөрмәтле дуслар, килгән кунаклар! Күкләребез аяз, </w:t>
      </w: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886BC1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тормышларыбыз имин, табыннарыбыз мул, түгәрәк булсын.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Сау-сәламәт булып, кабат очрашулар насыйп булсын.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Килгәнегез өчен, безнең белән бергә булганыгыз өчен зур </w:t>
      </w:r>
    </w:p>
    <w:p w:rsidR="00D5539F" w:rsidRDefault="00D5539F" w:rsidP="00D5539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рәхмәт. Киләсе очрашуларга кадәр! </w:t>
      </w:r>
    </w:p>
    <w:p w:rsidR="00D5539F" w:rsidRPr="00616165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616165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616165" w:rsidRDefault="00D5539F" w:rsidP="00D553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5539F" w:rsidRPr="00AB20AE" w:rsidRDefault="00D5539F" w:rsidP="00D55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F7454" w:rsidRDefault="007F7454"/>
    <w:sectPr w:rsidR="007F7454" w:rsidSect="00D17B7D">
      <w:footerReference w:type="default" r:id="rId5"/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474376"/>
      <w:docPartObj>
        <w:docPartGallery w:val="Page Numbers (Bottom of Page)"/>
        <w:docPartUnique/>
      </w:docPartObj>
    </w:sdtPr>
    <w:sdtEndPr/>
    <w:sdtContent>
      <w:p w:rsidR="00D17B7D" w:rsidRDefault="00D5539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D17B7D" w:rsidRDefault="00D5539F"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2082E"/>
    <w:multiLevelType w:val="hybridMultilevel"/>
    <w:tmpl w:val="726C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5539F"/>
    <w:rsid w:val="000002E4"/>
    <w:rsid w:val="00000485"/>
    <w:rsid w:val="0000066B"/>
    <w:rsid w:val="00000AA1"/>
    <w:rsid w:val="00000AC8"/>
    <w:rsid w:val="00001539"/>
    <w:rsid w:val="00001542"/>
    <w:rsid w:val="00001712"/>
    <w:rsid w:val="00001871"/>
    <w:rsid w:val="0000247B"/>
    <w:rsid w:val="0000252A"/>
    <w:rsid w:val="00003640"/>
    <w:rsid w:val="000040BE"/>
    <w:rsid w:val="00004612"/>
    <w:rsid w:val="0000550A"/>
    <w:rsid w:val="00005C48"/>
    <w:rsid w:val="00005C9C"/>
    <w:rsid w:val="00005F17"/>
    <w:rsid w:val="00006D15"/>
    <w:rsid w:val="0000761C"/>
    <w:rsid w:val="0000785D"/>
    <w:rsid w:val="00007AFD"/>
    <w:rsid w:val="0001062E"/>
    <w:rsid w:val="00010684"/>
    <w:rsid w:val="0001092C"/>
    <w:rsid w:val="00010A6A"/>
    <w:rsid w:val="00011489"/>
    <w:rsid w:val="00012965"/>
    <w:rsid w:val="00012A64"/>
    <w:rsid w:val="00013173"/>
    <w:rsid w:val="00013507"/>
    <w:rsid w:val="000136F1"/>
    <w:rsid w:val="000139E8"/>
    <w:rsid w:val="00013C1E"/>
    <w:rsid w:val="00013D4F"/>
    <w:rsid w:val="00013E67"/>
    <w:rsid w:val="00014467"/>
    <w:rsid w:val="00014C3F"/>
    <w:rsid w:val="00015D9E"/>
    <w:rsid w:val="00016AE7"/>
    <w:rsid w:val="00016B58"/>
    <w:rsid w:val="00016B8B"/>
    <w:rsid w:val="00017091"/>
    <w:rsid w:val="000171AE"/>
    <w:rsid w:val="0001773B"/>
    <w:rsid w:val="00017ABC"/>
    <w:rsid w:val="00017FA4"/>
    <w:rsid w:val="000202DA"/>
    <w:rsid w:val="000202E5"/>
    <w:rsid w:val="000206CA"/>
    <w:rsid w:val="00020B33"/>
    <w:rsid w:val="0002108F"/>
    <w:rsid w:val="000214CF"/>
    <w:rsid w:val="0002153C"/>
    <w:rsid w:val="000215F8"/>
    <w:rsid w:val="00021676"/>
    <w:rsid w:val="00021AB1"/>
    <w:rsid w:val="0002204C"/>
    <w:rsid w:val="00022062"/>
    <w:rsid w:val="000220BE"/>
    <w:rsid w:val="0002229B"/>
    <w:rsid w:val="0002242B"/>
    <w:rsid w:val="000231C8"/>
    <w:rsid w:val="00023401"/>
    <w:rsid w:val="00023DF6"/>
    <w:rsid w:val="00024015"/>
    <w:rsid w:val="0002415A"/>
    <w:rsid w:val="00024425"/>
    <w:rsid w:val="00024446"/>
    <w:rsid w:val="00024E02"/>
    <w:rsid w:val="00024F74"/>
    <w:rsid w:val="0002522C"/>
    <w:rsid w:val="00025231"/>
    <w:rsid w:val="000261F7"/>
    <w:rsid w:val="00026BB0"/>
    <w:rsid w:val="00027163"/>
    <w:rsid w:val="000272B5"/>
    <w:rsid w:val="000277FD"/>
    <w:rsid w:val="00030CE8"/>
    <w:rsid w:val="00030EC7"/>
    <w:rsid w:val="0003175E"/>
    <w:rsid w:val="000317A8"/>
    <w:rsid w:val="00031DE3"/>
    <w:rsid w:val="00031F58"/>
    <w:rsid w:val="000321BC"/>
    <w:rsid w:val="00032227"/>
    <w:rsid w:val="00032747"/>
    <w:rsid w:val="000327C4"/>
    <w:rsid w:val="00032831"/>
    <w:rsid w:val="00032CD4"/>
    <w:rsid w:val="00032D0E"/>
    <w:rsid w:val="000330BC"/>
    <w:rsid w:val="000335B6"/>
    <w:rsid w:val="000337D3"/>
    <w:rsid w:val="000339E3"/>
    <w:rsid w:val="00034822"/>
    <w:rsid w:val="000348F0"/>
    <w:rsid w:val="00034BD4"/>
    <w:rsid w:val="00034C0C"/>
    <w:rsid w:val="00034E68"/>
    <w:rsid w:val="0003535B"/>
    <w:rsid w:val="00035867"/>
    <w:rsid w:val="0003633C"/>
    <w:rsid w:val="000364BF"/>
    <w:rsid w:val="00037A29"/>
    <w:rsid w:val="00037C51"/>
    <w:rsid w:val="000407EB"/>
    <w:rsid w:val="00040A13"/>
    <w:rsid w:val="00041092"/>
    <w:rsid w:val="000412DB"/>
    <w:rsid w:val="00041803"/>
    <w:rsid w:val="00041869"/>
    <w:rsid w:val="00041FEC"/>
    <w:rsid w:val="000421BB"/>
    <w:rsid w:val="00042415"/>
    <w:rsid w:val="000427CD"/>
    <w:rsid w:val="00043452"/>
    <w:rsid w:val="000435C2"/>
    <w:rsid w:val="0004386A"/>
    <w:rsid w:val="00043E22"/>
    <w:rsid w:val="00044204"/>
    <w:rsid w:val="0004441B"/>
    <w:rsid w:val="00044869"/>
    <w:rsid w:val="0004494A"/>
    <w:rsid w:val="00044A7B"/>
    <w:rsid w:val="00044B3F"/>
    <w:rsid w:val="00044BE7"/>
    <w:rsid w:val="00044DD8"/>
    <w:rsid w:val="00044F9E"/>
    <w:rsid w:val="00044FC0"/>
    <w:rsid w:val="00045160"/>
    <w:rsid w:val="00045476"/>
    <w:rsid w:val="00045764"/>
    <w:rsid w:val="00045B9C"/>
    <w:rsid w:val="0004671C"/>
    <w:rsid w:val="00046948"/>
    <w:rsid w:val="00047055"/>
    <w:rsid w:val="00047CF2"/>
    <w:rsid w:val="00047DD0"/>
    <w:rsid w:val="0005042F"/>
    <w:rsid w:val="000507B0"/>
    <w:rsid w:val="000508DD"/>
    <w:rsid w:val="00050C32"/>
    <w:rsid w:val="00050DC1"/>
    <w:rsid w:val="000512EC"/>
    <w:rsid w:val="000513CE"/>
    <w:rsid w:val="00051CFD"/>
    <w:rsid w:val="000522C8"/>
    <w:rsid w:val="0005244D"/>
    <w:rsid w:val="000525BC"/>
    <w:rsid w:val="00052E67"/>
    <w:rsid w:val="00052EBB"/>
    <w:rsid w:val="0005312B"/>
    <w:rsid w:val="000532DF"/>
    <w:rsid w:val="0005343E"/>
    <w:rsid w:val="000536D2"/>
    <w:rsid w:val="00053B4C"/>
    <w:rsid w:val="00053DEB"/>
    <w:rsid w:val="00053F44"/>
    <w:rsid w:val="000540E5"/>
    <w:rsid w:val="0005473C"/>
    <w:rsid w:val="000547B3"/>
    <w:rsid w:val="00054DB1"/>
    <w:rsid w:val="00054E29"/>
    <w:rsid w:val="00055641"/>
    <w:rsid w:val="00055948"/>
    <w:rsid w:val="00055A22"/>
    <w:rsid w:val="00055C89"/>
    <w:rsid w:val="00055F78"/>
    <w:rsid w:val="0005618E"/>
    <w:rsid w:val="000566FD"/>
    <w:rsid w:val="0005674E"/>
    <w:rsid w:val="00056A70"/>
    <w:rsid w:val="00056FAB"/>
    <w:rsid w:val="00057143"/>
    <w:rsid w:val="00057691"/>
    <w:rsid w:val="00057EB0"/>
    <w:rsid w:val="0006058D"/>
    <w:rsid w:val="00060A62"/>
    <w:rsid w:val="00061313"/>
    <w:rsid w:val="000618CB"/>
    <w:rsid w:val="000619D4"/>
    <w:rsid w:val="00062441"/>
    <w:rsid w:val="00063EBB"/>
    <w:rsid w:val="00064C38"/>
    <w:rsid w:val="00064C8C"/>
    <w:rsid w:val="00064D11"/>
    <w:rsid w:val="0006646E"/>
    <w:rsid w:val="00066759"/>
    <w:rsid w:val="00066794"/>
    <w:rsid w:val="00066ED3"/>
    <w:rsid w:val="000670F0"/>
    <w:rsid w:val="00070075"/>
    <w:rsid w:val="0007008C"/>
    <w:rsid w:val="0007043D"/>
    <w:rsid w:val="000709F7"/>
    <w:rsid w:val="00070F7E"/>
    <w:rsid w:val="000712F2"/>
    <w:rsid w:val="000714A9"/>
    <w:rsid w:val="00071552"/>
    <w:rsid w:val="00071786"/>
    <w:rsid w:val="00071F36"/>
    <w:rsid w:val="00072056"/>
    <w:rsid w:val="00072399"/>
    <w:rsid w:val="0007246F"/>
    <w:rsid w:val="00073858"/>
    <w:rsid w:val="00073971"/>
    <w:rsid w:val="000743A1"/>
    <w:rsid w:val="00074E72"/>
    <w:rsid w:val="00075826"/>
    <w:rsid w:val="0007585C"/>
    <w:rsid w:val="00075A5F"/>
    <w:rsid w:val="00075CBB"/>
    <w:rsid w:val="00075EEE"/>
    <w:rsid w:val="000761CA"/>
    <w:rsid w:val="0007621A"/>
    <w:rsid w:val="00076291"/>
    <w:rsid w:val="00076AE9"/>
    <w:rsid w:val="00076EB5"/>
    <w:rsid w:val="00077067"/>
    <w:rsid w:val="0007786E"/>
    <w:rsid w:val="00077A71"/>
    <w:rsid w:val="00077C7A"/>
    <w:rsid w:val="00077DFD"/>
    <w:rsid w:val="000802C6"/>
    <w:rsid w:val="000802D9"/>
    <w:rsid w:val="00080BB1"/>
    <w:rsid w:val="00080DF1"/>
    <w:rsid w:val="000810BC"/>
    <w:rsid w:val="00081142"/>
    <w:rsid w:val="000811EC"/>
    <w:rsid w:val="00081ABF"/>
    <w:rsid w:val="00081E6B"/>
    <w:rsid w:val="00081EF7"/>
    <w:rsid w:val="00082308"/>
    <w:rsid w:val="000828F8"/>
    <w:rsid w:val="00083172"/>
    <w:rsid w:val="00083787"/>
    <w:rsid w:val="00084329"/>
    <w:rsid w:val="00084A00"/>
    <w:rsid w:val="00084DB4"/>
    <w:rsid w:val="00086386"/>
    <w:rsid w:val="000865B3"/>
    <w:rsid w:val="00086A54"/>
    <w:rsid w:val="00086F28"/>
    <w:rsid w:val="000876E1"/>
    <w:rsid w:val="00087A81"/>
    <w:rsid w:val="00087EE6"/>
    <w:rsid w:val="000910EE"/>
    <w:rsid w:val="000916D2"/>
    <w:rsid w:val="000917DC"/>
    <w:rsid w:val="00091810"/>
    <w:rsid w:val="00091CD8"/>
    <w:rsid w:val="0009259D"/>
    <w:rsid w:val="00092F80"/>
    <w:rsid w:val="00093323"/>
    <w:rsid w:val="00093721"/>
    <w:rsid w:val="00093C5C"/>
    <w:rsid w:val="00094185"/>
    <w:rsid w:val="0009440A"/>
    <w:rsid w:val="000946AE"/>
    <w:rsid w:val="000947B5"/>
    <w:rsid w:val="000948C5"/>
    <w:rsid w:val="00094D00"/>
    <w:rsid w:val="00094D0F"/>
    <w:rsid w:val="000950EE"/>
    <w:rsid w:val="000956C5"/>
    <w:rsid w:val="00096395"/>
    <w:rsid w:val="00096A42"/>
    <w:rsid w:val="00096BB9"/>
    <w:rsid w:val="00096CFC"/>
    <w:rsid w:val="000970BF"/>
    <w:rsid w:val="00097FB7"/>
    <w:rsid w:val="000A05C1"/>
    <w:rsid w:val="000A172B"/>
    <w:rsid w:val="000A1BC7"/>
    <w:rsid w:val="000A236A"/>
    <w:rsid w:val="000A25DE"/>
    <w:rsid w:val="000A2883"/>
    <w:rsid w:val="000A2910"/>
    <w:rsid w:val="000A2B3F"/>
    <w:rsid w:val="000A2BB9"/>
    <w:rsid w:val="000A357E"/>
    <w:rsid w:val="000A5011"/>
    <w:rsid w:val="000A5B9D"/>
    <w:rsid w:val="000A5F75"/>
    <w:rsid w:val="000A5FE3"/>
    <w:rsid w:val="000A65E8"/>
    <w:rsid w:val="000A674E"/>
    <w:rsid w:val="000A7507"/>
    <w:rsid w:val="000A7598"/>
    <w:rsid w:val="000A7EB2"/>
    <w:rsid w:val="000B0B78"/>
    <w:rsid w:val="000B14E5"/>
    <w:rsid w:val="000B2065"/>
    <w:rsid w:val="000B292E"/>
    <w:rsid w:val="000B29F7"/>
    <w:rsid w:val="000B2D7B"/>
    <w:rsid w:val="000B30BC"/>
    <w:rsid w:val="000B33C7"/>
    <w:rsid w:val="000B34BE"/>
    <w:rsid w:val="000B38F3"/>
    <w:rsid w:val="000B3EF1"/>
    <w:rsid w:val="000B4487"/>
    <w:rsid w:val="000B4FB4"/>
    <w:rsid w:val="000B520D"/>
    <w:rsid w:val="000B5DB6"/>
    <w:rsid w:val="000B620B"/>
    <w:rsid w:val="000B6231"/>
    <w:rsid w:val="000B6749"/>
    <w:rsid w:val="000B67B8"/>
    <w:rsid w:val="000B6FA1"/>
    <w:rsid w:val="000B711D"/>
    <w:rsid w:val="000B771B"/>
    <w:rsid w:val="000B7CA5"/>
    <w:rsid w:val="000B7DBF"/>
    <w:rsid w:val="000B7E86"/>
    <w:rsid w:val="000C064C"/>
    <w:rsid w:val="000C0CD2"/>
    <w:rsid w:val="000C154C"/>
    <w:rsid w:val="000C16A1"/>
    <w:rsid w:val="000C16C8"/>
    <w:rsid w:val="000C1769"/>
    <w:rsid w:val="000C1A9D"/>
    <w:rsid w:val="000C1BA7"/>
    <w:rsid w:val="000C1D28"/>
    <w:rsid w:val="000C1D30"/>
    <w:rsid w:val="000C2212"/>
    <w:rsid w:val="000C23B2"/>
    <w:rsid w:val="000C2505"/>
    <w:rsid w:val="000C273A"/>
    <w:rsid w:val="000C2F63"/>
    <w:rsid w:val="000C3137"/>
    <w:rsid w:val="000C36B4"/>
    <w:rsid w:val="000C3D37"/>
    <w:rsid w:val="000C3E93"/>
    <w:rsid w:val="000C4582"/>
    <w:rsid w:val="000C4992"/>
    <w:rsid w:val="000C4DE0"/>
    <w:rsid w:val="000C5326"/>
    <w:rsid w:val="000C532E"/>
    <w:rsid w:val="000C5681"/>
    <w:rsid w:val="000C5CBF"/>
    <w:rsid w:val="000C6032"/>
    <w:rsid w:val="000C69A0"/>
    <w:rsid w:val="000C6B7A"/>
    <w:rsid w:val="000C6CEF"/>
    <w:rsid w:val="000C6DC5"/>
    <w:rsid w:val="000C7AD1"/>
    <w:rsid w:val="000D0080"/>
    <w:rsid w:val="000D04C1"/>
    <w:rsid w:val="000D076E"/>
    <w:rsid w:val="000D09E3"/>
    <w:rsid w:val="000D0B86"/>
    <w:rsid w:val="000D0FA1"/>
    <w:rsid w:val="000D1A96"/>
    <w:rsid w:val="000D1CD2"/>
    <w:rsid w:val="000D223F"/>
    <w:rsid w:val="000D2443"/>
    <w:rsid w:val="000D2942"/>
    <w:rsid w:val="000D2A33"/>
    <w:rsid w:val="000D3019"/>
    <w:rsid w:val="000D3A8B"/>
    <w:rsid w:val="000D3C67"/>
    <w:rsid w:val="000D41D3"/>
    <w:rsid w:val="000D5A93"/>
    <w:rsid w:val="000D5E31"/>
    <w:rsid w:val="000D625D"/>
    <w:rsid w:val="000D6689"/>
    <w:rsid w:val="000D6AF3"/>
    <w:rsid w:val="000D6EDE"/>
    <w:rsid w:val="000D6F48"/>
    <w:rsid w:val="000D7840"/>
    <w:rsid w:val="000D7AB3"/>
    <w:rsid w:val="000E044E"/>
    <w:rsid w:val="000E069A"/>
    <w:rsid w:val="000E0ABD"/>
    <w:rsid w:val="000E160C"/>
    <w:rsid w:val="000E1AE5"/>
    <w:rsid w:val="000E1C88"/>
    <w:rsid w:val="000E203E"/>
    <w:rsid w:val="000E2372"/>
    <w:rsid w:val="000E2569"/>
    <w:rsid w:val="000E2CED"/>
    <w:rsid w:val="000E3081"/>
    <w:rsid w:val="000E3402"/>
    <w:rsid w:val="000E351C"/>
    <w:rsid w:val="000E3533"/>
    <w:rsid w:val="000E3ACF"/>
    <w:rsid w:val="000E3EEE"/>
    <w:rsid w:val="000E46CD"/>
    <w:rsid w:val="000E4B19"/>
    <w:rsid w:val="000E4C67"/>
    <w:rsid w:val="000E4D49"/>
    <w:rsid w:val="000E52A8"/>
    <w:rsid w:val="000E5489"/>
    <w:rsid w:val="000E5810"/>
    <w:rsid w:val="000E59A0"/>
    <w:rsid w:val="000E5EAF"/>
    <w:rsid w:val="000E60BA"/>
    <w:rsid w:val="000E69BF"/>
    <w:rsid w:val="000E6A42"/>
    <w:rsid w:val="000E6CB6"/>
    <w:rsid w:val="000E6CC1"/>
    <w:rsid w:val="000E714C"/>
    <w:rsid w:val="000E76A0"/>
    <w:rsid w:val="000E770D"/>
    <w:rsid w:val="000E7D21"/>
    <w:rsid w:val="000F0088"/>
    <w:rsid w:val="000F00A7"/>
    <w:rsid w:val="000F02A8"/>
    <w:rsid w:val="000F0550"/>
    <w:rsid w:val="000F080A"/>
    <w:rsid w:val="000F1166"/>
    <w:rsid w:val="000F1386"/>
    <w:rsid w:val="000F182C"/>
    <w:rsid w:val="000F1E2D"/>
    <w:rsid w:val="000F215F"/>
    <w:rsid w:val="000F276C"/>
    <w:rsid w:val="000F2AA5"/>
    <w:rsid w:val="000F343C"/>
    <w:rsid w:val="000F3B66"/>
    <w:rsid w:val="000F4281"/>
    <w:rsid w:val="000F568F"/>
    <w:rsid w:val="000F587C"/>
    <w:rsid w:val="000F643B"/>
    <w:rsid w:val="000F64F1"/>
    <w:rsid w:val="000F6737"/>
    <w:rsid w:val="000F68F9"/>
    <w:rsid w:val="000F69A1"/>
    <w:rsid w:val="000F69FF"/>
    <w:rsid w:val="000F6CAF"/>
    <w:rsid w:val="000F6DBD"/>
    <w:rsid w:val="000F6EB3"/>
    <w:rsid w:val="000F6FC1"/>
    <w:rsid w:val="000F7051"/>
    <w:rsid w:val="000F72E2"/>
    <w:rsid w:val="000F75A7"/>
    <w:rsid w:val="000F76A4"/>
    <w:rsid w:val="000F789A"/>
    <w:rsid w:val="000F7CB5"/>
    <w:rsid w:val="000F7D4D"/>
    <w:rsid w:val="00100508"/>
    <w:rsid w:val="0010056D"/>
    <w:rsid w:val="00100947"/>
    <w:rsid w:val="00100DB6"/>
    <w:rsid w:val="00101792"/>
    <w:rsid w:val="00101AA4"/>
    <w:rsid w:val="00101B54"/>
    <w:rsid w:val="00101D1E"/>
    <w:rsid w:val="0010220C"/>
    <w:rsid w:val="00102900"/>
    <w:rsid w:val="00102B8C"/>
    <w:rsid w:val="00102EF2"/>
    <w:rsid w:val="00103CB9"/>
    <w:rsid w:val="00103E1D"/>
    <w:rsid w:val="00103FDE"/>
    <w:rsid w:val="001042FB"/>
    <w:rsid w:val="00104433"/>
    <w:rsid w:val="00104F1E"/>
    <w:rsid w:val="0010569E"/>
    <w:rsid w:val="00105CE4"/>
    <w:rsid w:val="00105F57"/>
    <w:rsid w:val="00105F96"/>
    <w:rsid w:val="00105FE2"/>
    <w:rsid w:val="0010622C"/>
    <w:rsid w:val="001072A0"/>
    <w:rsid w:val="00107344"/>
    <w:rsid w:val="001102C8"/>
    <w:rsid w:val="001103CF"/>
    <w:rsid w:val="00110577"/>
    <w:rsid w:val="001106EB"/>
    <w:rsid w:val="00110716"/>
    <w:rsid w:val="00110C16"/>
    <w:rsid w:val="00110DA6"/>
    <w:rsid w:val="00110DBC"/>
    <w:rsid w:val="001129E9"/>
    <w:rsid w:val="00112B45"/>
    <w:rsid w:val="00112C5E"/>
    <w:rsid w:val="00112C91"/>
    <w:rsid w:val="00112D1B"/>
    <w:rsid w:val="00113461"/>
    <w:rsid w:val="0011352E"/>
    <w:rsid w:val="001135FD"/>
    <w:rsid w:val="00113DC2"/>
    <w:rsid w:val="00113ED2"/>
    <w:rsid w:val="001145C8"/>
    <w:rsid w:val="00114773"/>
    <w:rsid w:val="00114A7C"/>
    <w:rsid w:val="0011500D"/>
    <w:rsid w:val="00115572"/>
    <w:rsid w:val="00115780"/>
    <w:rsid w:val="001158B7"/>
    <w:rsid w:val="00115A4D"/>
    <w:rsid w:val="00116390"/>
    <w:rsid w:val="00116691"/>
    <w:rsid w:val="0011673C"/>
    <w:rsid w:val="00116A4E"/>
    <w:rsid w:val="00116CFD"/>
    <w:rsid w:val="001173F3"/>
    <w:rsid w:val="001176BF"/>
    <w:rsid w:val="00117D64"/>
    <w:rsid w:val="00117D74"/>
    <w:rsid w:val="00120106"/>
    <w:rsid w:val="0012072B"/>
    <w:rsid w:val="001209C0"/>
    <w:rsid w:val="00120D68"/>
    <w:rsid w:val="00120DCE"/>
    <w:rsid w:val="00120EAF"/>
    <w:rsid w:val="00120EFF"/>
    <w:rsid w:val="001216EC"/>
    <w:rsid w:val="00121BA4"/>
    <w:rsid w:val="00121F00"/>
    <w:rsid w:val="001230E0"/>
    <w:rsid w:val="001231C1"/>
    <w:rsid w:val="00123444"/>
    <w:rsid w:val="00123AFC"/>
    <w:rsid w:val="00124095"/>
    <w:rsid w:val="001244D1"/>
    <w:rsid w:val="00124BB7"/>
    <w:rsid w:val="00124BC2"/>
    <w:rsid w:val="00124DDE"/>
    <w:rsid w:val="00124E44"/>
    <w:rsid w:val="0012507F"/>
    <w:rsid w:val="0012592C"/>
    <w:rsid w:val="00125D35"/>
    <w:rsid w:val="00125E5F"/>
    <w:rsid w:val="0012641D"/>
    <w:rsid w:val="00126465"/>
    <w:rsid w:val="00126E76"/>
    <w:rsid w:val="001275A6"/>
    <w:rsid w:val="00127A4F"/>
    <w:rsid w:val="00127FAD"/>
    <w:rsid w:val="00130298"/>
    <w:rsid w:val="00130AA2"/>
    <w:rsid w:val="0013156E"/>
    <w:rsid w:val="00131A24"/>
    <w:rsid w:val="0013210A"/>
    <w:rsid w:val="00132894"/>
    <w:rsid w:val="00132924"/>
    <w:rsid w:val="00132A4A"/>
    <w:rsid w:val="00132B34"/>
    <w:rsid w:val="00133541"/>
    <w:rsid w:val="001347C2"/>
    <w:rsid w:val="00134A90"/>
    <w:rsid w:val="00135154"/>
    <w:rsid w:val="00135A02"/>
    <w:rsid w:val="0013668A"/>
    <w:rsid w:val="00137716"/>
    <w:rsid w:val="00137ECC"/>
    <w:rsid w:val="00140C05"/>
    <w:rsid w:val="00140D00"/>
    <w:rsid w:val="001410D2"/>
    <w:rsid w:val="0014230B"/>
    <w:rsid w:val="00142933"/>
    <w:rsid w:val="0014382E"/>
    <w:rsid w:val="001438E7"/>
    <w:rsid w:val="00143A75"/>
    <w:rsid w:val="00143ADB"/>
    <w:rsid w:val="00143F85"/>
    <w:rsid w:val="00144238"/>
    <w:rsid w:val="001443F3"/>
    <w:rsid w:val="00144C74"/>
    <w:rsid w:val="001451D1"/>
    <w:rsid w:val="00145386"/>
    <w:rsid w:val="00145C97"/>
    <w:rsid w:val="00145FBC"/>
    <w:rsid w:val="00146BE8"/>
    <w:rsid w:val="00146CC2"/>
    <w:rsid w:val="00146E7C"/>
    <w:rsid w:val="00146EDE"/>
    <w:rsid w:val="00146F3E"/>
    <w:rsid w:val="0014727A"/>
    <w:rsid w:val="0014791F"/>
    <w:rsid w:val="00147C2C"/>
    <w:rsid w:val="00147D29"/>
    <w:rsid w:val="00150110"/>
    <w:rsid w:val="001507B6"/>
    <w:rsid w:val="00150B84"/>
    <w:rsid w:val="00150C24"/>
    <w:rsid w:val="0015122E"/>
    <w:rsid w:val="00151CB0"/>
    <w:rsid w:val="001520E1"/>
    <w:rsid w:val="0015216B"/>
    <w:rsid w:val="0015281D"/>
    <w:rsid w:val="00152999"/>
    <w:rsid w:val="00152D30"/>
    <w:rsid w:val="0015334F"/>
    <w:rsid w:val="00153380"/>
    <w:rsid w:val="0015341C"/>
    <w:rsid w:val="00153899"/>
    <w:rsid w:val="00154895"/>
    <w:rsid w:val="00154980"/>
    <w:rsid w:val="00154DA6"/>
    <w:rsid w:val="001557F7"/>
    <w:rsid w:val="001558D5"/>
    <w:rsid w:val="0015603E"/>
    <w:rsid w:val="001563BC"/>
    <w:rsid w:val="001563BD"/>
    <w:rsid w:val="001570D9"/>
    <w:rsid w:val="00157270"/>
    <w:rsid w:val="001572AF"/>
    <w:rsid w:val="00157735"/>
    <w:rsid w:val="00157760"/>
    <w:rsid w:val="0015799B"/>
    <w:rsid w:val="00157EA4"/>
    <w:rsid w:val="0016077E"/>
    <w:rsid w:val="00160CF2"/>
    <w:rsid w:val="00160FC8"/>
    <w:rsid w:val="00161317"/>
    <w:rsid w:val="00161349"/>
    <w:rsid w:val="00161418"/>
    <w:rsid w:val="0016168D"/>
    <w:rsid w:val="001618D5"/>
    <w:rsid w:val="00161B2B"/>
    <w:rsid w:val="00161B40"/>
    <w:rsid w:val="0016233F"/>
    <w:rsid w:val="00162511"/>
    <w:rsid w:val="00162B15"/>
    <w:rsid w:val="00162E20"/>
    <w:rsid w:val="00162ECA"/>
    <w:rsid w:val="00162FDA"/>
    <w:rsid w:val="001635D8"/>
    <w:rsid w:val="00163886"/>
    <w:rsid w:val="00163AF0"/>
    <w:rsid w:val="00163B80"/>
    <w:rsid w:val="00164301"/>
    <w:rsid w:val="00164356"/>
    <w:rsid w:val="00164383"/>
    <w:rsid w:val="0016441C"/>
    <w:rsid w:val="0016450E"/>
    <w:rsid w:val="00164C23"/>
    <w:rsid w:val="00164E86"/>
    <w:rsid w:val="00164F42"/>
    <w:rsid w:val="00165735"/>
    <w:rsid w:val="00165F98"/>
    <w:rsid w:val="00166A45"/>
    <w:rsid w:val="00166D24"/>
    <w:rsid w:val="00167912"/>
    <w:rsid w:val="00167D55"/>
    <w:rsid w:val="0017040D"/>
    <w:rsid w:val="00171068"/>
    <w:rsid w:val="001717E4"/>
    <w:rsid w:val="001723B2"/>
    <w:rsid w:val="00172500"/>
    <w:rsid w:val="001728CB"/>
    <w:rsid w:val="0017296D"/>
    <w:rsid w:val="00173450"/>
    <w:rsid w:val="00173770"/>
    <w:rsid w:val="00173E02"/>
    <w:rsid w:val="00173EA3"/>
    <w:rsid w:val="00174017"/>
    <w:rsid w:val="00174237"/>
    <w:rsid w:val="001743DA"/>
    <w:rsid w:val="0017529E"/>
    <w:rsid w:val="00175CED"/>
    <w:rsid w:val="00175D12"/>
    <w:rsid w:val="00175D4F"/>
    <w:rsid w:val="00176205"/>
    <w:rsid w:val="001765FB"/>
    <w:rsid w:val="001766E3"/>
    <w:rsid w:val="0017687E"/>
    <w:rsid w:val="00176AB9"/>
    <w:rsid w:val="00176F9E"/>
    <w:rsid w:val="00177248"/>
    <w:rsid w:val="001778E0"/>
    <w:rsid w:val="00177D5C"/>
    <w:rsid w:val="00177DDA"/>
    <w:rsid w:val="0018000C"/>
    <w:rsid w:val="00180019"/>
    <w:rsid w:val="00180106"/>
    <w:rsid w:val="00180263"/>
    <w:rsid w:val="00180717"/>
    <w:rsid w:val="0018091C"/>
    <w:rsid w:val="00180B7B"/>
    <w:rsid w:val="0018133B"/>
    <w:rsid w:val="00181926"/>
    <w:rsid w:val="00181C5E"/>
    <w:rsid w:val="00182D44"/>
    <w:rsid w:val="0018307C"/>
    <w:rsid w:val="00183186"/>
    <w:rsid w:val="00183784"/>
    <w:rsid w:val="0018452F"/>
    <w:rsid w:val="0018453C"/>
    <w:rsid w:val="00184665"/>
    <w:rsid w:val="00184B94"/>
    <w:rsid w:val="00184C9B"/>
    <w:rsid w:val="00184E43"/>
    <w:rsid w:val="00184F15"/>
    <w:rsid w:val="001857B8"/>
    <w:rsid w:val="00185A70"/>
    <w:rsid w:val="0018626B"/>
    <w:rsid w:val="00186553"/>
    <w:rsid w:val="0018680A"/>
    <w:rsid w:val="00186847"/>
    <w:rsid w:val="00186894"/>
    <w:rsid w:val="00186C85"/>
    <w:rsid w:val="00186DBD"/>
    <w:rsid w:val="00186E0B"/>
    <w:rsid w:val="00186E1C"/>
    <w:rsid w:val="00187DB7"/>
    <w:rsid w:val="0019047C"/>
    <w:rsid w:val="0019058C"/>
    <w:rsid w:val="00190E54"/>
    <w:rsid w:val="00191001"/>
    <w:rsid w:val="0019107D"/>
    <w:rsid w:val="0019124A"/>
    <w:rsid w:val="00191934"/>
    <w:rsid w:val="00191D2D"/>
    <w:rsid w:val="001922DE"/>
    <w:rsid w:val="0019239D"/>
    <w:rsid w:val="001925E0"/>
    <w:rsid w:val="00192C58"/>
    <w:rsid w:val="00192C59"/>
    <w:rsid w:val="00192F04"/>
    <w:rsid w:val="001934DC"/>
    <w:rsid w:val="00193C66"/>
    <w:rsid w:val="0019421F"/>
    <w:rsid w:val="001942C8"/>
    <w:rsid w:val="0019576D"/>
    <w:rsid w:val="00195786"/>
    <w:rsid w:val="00195C7C"/>
    <w:rsid w:val="001966F6"/>
    <w:rsid w:val="0019674D"/>
    <w:rsid w:val="0019686F"/>
    <w:rsid w:val="00196A48"/>
    <w:rsid w:val="00196B30"/>
    <w:rsid w:val="001973A1"/>
    <w:rsid w:val="001975D5"/>
    <w:rsid w:val="00197634"/>
    <w:rsid w:val="00197ED9"/>
    <w:rsid w:val="001A0F4D"/>
    <w:rsid w:val="001A11A0"/>
    <w:rsid w:val="001A1343"/>
    <w:rsid w:val="001A13A0"/>
    <w:rsid w:val="001A173D"/>
    <w:rsid w:val="001A192E"/>
    <w:rsid w:val="001A1AEB"/>
    <w:rsid w:val="001A1C4D"/>
    <w:rsid w:val="001A1F99"/>
    <w:rsid w:val="001A26F7"/>
    <w:rsid w:val="001A2C14"/>
    <w:rsid w:val="001A2ED0"/>
    <w:rsid w:val="001A35CC"/>
    <w:rsid w:val="001A3657"/>
    <w:rsid w:val="001A3830"/>
    <w:rsid w:val="001A39A6"/>
    <w:rsid w:val="001A3AE3"/>
    <w:rsid w:val="001A3B41"/>
    <w:rsid w:val="001A3CB3"/>
    <w:rsid w:val="001A3F7C"/>
    <w:rsid w:val="001A4C02"/>
    <w:rsid w:val="001A5615"/>
    <w:rsid w:val="001A579A"/>
    <w:rsid w:val="001A5967"/>
    <w:rsid w:val="001A5A78"/>
    <w:rsid w:val="001A6281"/>
    <w:rsid w:val="001A65EB"/>
    <w:rsid w:val="001A6777"/>
    <w:rsid w:val="001A6D58"/>
    <w:rsid w:val="001A6EE5"/>
    <w:rsid w:val="001A708B"/>
    <w:rsid w:val="001A74F7"/>
    <w:rsid w:val="001A7B14"/>
    <w:rsid w:val="001A7D2E"/>
    <w:rsid w:val="001B08DA"/>
    <w:rsid w:val="001B17B9"/>
    <w:rsid w:val="001B235B"/>
    <w:rsid w:val="001B2489"/>
    <w:rsid w:val="001B25F7"/>
    <w:rsid w:val="001B2CEA"/>
    <w:rsid w:val="001B328A"/>
    <w:rsid w:val="001B3828"/>
    <w:rsid w:val="001B3ADC"/>
    <w:rsid w:val="001B3B19"/>
    <w:rsid w:val="001B3D57"/>
    <w:rsid w:val="001B3FDC"/>
    <w:rsid w:val="001B4210"/>
    <w:rsid w:val="001B4C52"/>
    <w:rsid w:val="001B52B2"/>
    <w:rsid w:val="001B5397"/>
    <w:rsid w:val="001B5B0A"/>
    <w:rsid w:val="001B5BB9"/>
    <w:rsid w:val="001B5FC3"/>
    <w:rsid w:val="001B67A5"/>
    <w:rsid w:val="001B688F"/>
    <w:rsid w:val="001B7995"/>
    <w:rsid w:val="001C03E2"/>
    <w:rsid w:val="001C0496"/>
    <w:rsid w:val="001C0ABC"/>
    <w:rsid w:val="001C1038"/>
    <w:rsid w:val="001C1128"/>
    <w:rsid w:val="001C185D"/>
    <w:rsid w:val="001C19C2"/>
    <w:rsid w:val="001C1ADB"/>
    <w:rsid w:val="001C1BF1"/>
    <w:rsid w:val="001C1CEF"/>
    <w:rsid w:val="001C1F39"/>
    <w:rsid w:val="001C1F3A"/>
    <w:rsid w:val="001C2542"/>
    <w:rsid w:val="001C25AA"/>
    <w:rsid w:val="001C27DF"/>
    <w:rsid w:val="001C2D01"/>
    <w:rsid w:val="001C3C43"/>
    <w:rsid w:val="001C3FB9"/>
    <w:rsid w:val="001C4FA8"/>
    <w:rsid w:val="001C512B"/>
    <w:rsid w:val="001C51C6"/>
    <w:rsid w:val="001C534F"/>
    <w:rsid w:val="001C53AD"/>
    <w:rsid w:val="001C56D3"/>
    <w:rsid w:val="001C6638"/>
    <w:rsid w:val="001C6696"/>
    <w:rsid w:val="001C6943"/>
    <w:rsid w:val="001C7566"/>
    <w:rsid w:val="001C7630"/>
    <w:rsid w:val="001C7946"/>
    <w:rsid w:val="001C7FD0"/>
    <w:rsid w:val="001D019E"/>
    <w:rsid w:val="001D04FF"/>
    <w:rsid w:val="001D06A9"/>
    <w:rsid w:val="001D0759"/>
    <w:rsid w:val="001D0DE9"/>
    <w:rsid w:val="001D14A0"/>
    <w:rsid w:val="001D188C"/>
    <w:rsid w:val="001D1979"/>
    <w:rsid w:val="001D1A98"/>
    <w:rsid w:val="001D1DC4"/>
    <w:rsid w:val="001D1F33"/>
    <w:rsid w:val="001D244F"/>
    <w:rsid w:val="001D2A49"/>
    <w:rsid w:val="001D2B6E"/>
    <w:rsid w:val="001D2CA9"/>
    <w:rsid w:val="001D33A7"/>
    <w:rsid w:val="001D3AE8"/>
    <w:rsid w:val="001D3BF2"/>
    <w:rsid w:val="001D40B1"/>
    <w:rsid w:val="001D4202"/>
    <w:rsid w:val="001D47BD"/>
    <w:rsid w:val="001D49B1"/>
    <w:rsid w:val="001D4FED"/>
    <w:rsid w:val="001D5131"/>
    <w:rsid w:val="001D5145"/>
    <w:rsid w:val="001D5173"/>
    <w:rsid w:val="001D526D"/>
    <w:rsid w:val="001D57FF"/>
    <w:rsid w:val="001D5C8B"/>
    <w:rsid w:val="001D5EFC"/>
    <w:rsid w:val="001D5F3C"/>
    <w:rsid w:val="001D70EC"/>
    <w:rsid w:val="001D75B1"/>
    <w:rsid w:val="001D763E"/>
    <w:rsid w:val="001D779E"/>
    <w:rsid w:val="001D781D"/>
    <w:rsid w:val="001D78F1"/>
    <w:rsid w:val="001E01F0"/>
    <w:rsid w:val="001E0249"/>
    <w:rsid w:val="001E0F29"/>
    <w:rsid w:val="001E10A7"/>
    <w:rsid w:val="001E1755"/>
    <w:rsid w:val="001E1AC5"/>
    <w:rsid w:val="001E1F63"/>
    <w:rsid w:val="001E20A3"/>
    <w:rsid w:val="001E25A2"/>
    <w:rsid w:val="001E29BE"/>
    <w:rsid w:val="001E3D2E"/>
    <w:rsid w:val="001E3E5F"/>
    <w:rsid w:val="001E3E64"/>
    <w:rsid w:val="001E400C"/>
    <w:rsid w:val="001E4810"/>
    <w:rsid w:val="001E4DC6"/>
    <w:rsid w:val="001E51F7"/>
    <w:rsid w:val="001E60E9"/>
    <w:rsid w:val="001E6B6E"/>
    <w:rsid w:val="001E6C52"/>
    <w:rsid w:val="001E705D"/>
    <w:rsid w:val="001E73E1"/>
    <w:rsid w:val="001E7A43"/>
    <w:rsid w:val="001E7B74"/>
    <w:rsid w:val="001E7DF5"/>
    <w:rsid w:val="001E7EC9"/>
    <w:rsid w:val="001F0BCC"/>
    <w:rsid w:val="001F1D6D"/>
    <w:rsid w:val="001F2209"/>
    <w:rsid w:val="001F22E0"/>
    <w:rsid w:val="001F2D61"/>
    <w:rsid w:val="001F39EE"/>
    <w:rsid w:val="001F3E40"/>
    <w:rsid w:val="001F437D"/>
    <w:rsid w:val="001F4550"/>
    <w:rsid w:val="001F4584"/>
    <w:rsid w:val="001F4686"/>
    <w:rsid w:val="001F54F6"/>
    <w:rsid w:val="001F57F4"/>
    <w:rsid w:val="001F5887"/>
    <w:rsid w:val="001F589C"/>
    <w:rsid w:val="001F5AA1"/>
    <w:rsid w:val="001F63CA"/>
    <w:rsid w:val="001F673B"/>
    <w:rsid w:val="001F673F"/>
    <w:rsid w:val="001F6924"/>
    <w:rsid w:val="001F6B1D"/>
    <w:rsid w:val="001F70BA"/>
    <w:rsid w:val="001F75BF"/>
    <w:rsid w:val="001F792E"/>
    <w:rsid w:val="001F7A35"/>
    <w:rsid w:val="001F7C2D"/>
    <w:rsid w:val="001F7DBE"/>
    <w:rsid w:val="00200153"/>
    <w:rsid w:val="00200253"/>
    <w:rsid w:val="002007F4"/>
    <w:rsid w:val="00200E7D"/>
    <w:rsid w:val="002013BF"/>
    <w:rsid w:val="002013CF"/>
    <w:rsid w:val="00201536"/>
    <w:rsid w:val="0020185A"/>
    <w:rsid w:val="0020332A"/>
    <w:rsid w:val="00203D5F"/>
    <w:rsid w:val="002047FD"/>
    <w:rsid w:val="00204CC6"/>
    <w:rsid w:val="00204E84"/>
    <w:rsid w:val="00205060"/>
    <w:rsid w:val="002054FE"/>
    <w:rsid w:val="002073C2"/>
    <w:rsid w:val="00207F02"/>
    <w:rsid w:val="002101A6"/>
    <w:rsid w:val="00210704"/>
    <w:rsid w:val="00210A6A"/>
    <w:rsid w:val="00210C33"/>
    <w:rsid w:val="00210E82"/>
    <w:rsid w:val="00210FB5"/>
    <w:rsid w:val="002114A0"/>
    <w:rsid w:val="00211BD4"/>
    <w:rsid w:val="00211E23"/>
    <w:rsid w:val="002123B1"/>
    <w:rsid w:val="0021294C"/>
    <w:rsid w:val="00212C53"/>
    <w:rsid w:val="00212F49"/>
    <w:rsid w:val="00212F92"/>
    <w:rsid w:val="002135AD"/>
    <w:rsid w:val="00214596"/>
    <w:rsid w:val="00214952"/>
    <w:rsid w:val="0021617C"/>
    <w:rsid w:val="00216C20"/>
    <w:rsid w:val="00216CD1"/>
    <w:rsid w:val="00216EA0"/>
    <w:rsid w:val="0021701C"/>
    <w:rsid w:val="002175EB"/>
    <w:rsid w:val="00217CDA"/>
    <w:rsid w:val="00217ED6"/>
    <w:rsid w:val="0022030C"/>
    <w:rsid w:val="00220791"/>
    <w:rsid w:val="00220AE8"/>
    <w:rsid w:val="00220C6D"/>
    <w:rsid w:val="002213E6"/>
    <w:rsid w:val="00221792"/>
    <w:rsid w:val="00221972"/>
    <w:rsid w:val="00221A9D"/>
    <w:rsid w:val="00221C2B"/>
    <w:rsid w:val="0022259B"/>
    <w:rsid w:val="00222810"/>
    <w:rsid w:val="00222B2D"/>
    <w:rsid w:val="00222E5D"/>
    <w:rsid w:val="00223019"/>
    <w:rsid w:val="002238BD"/>
    <w:rsid w:val="0022399D"/>
    <w:rsid w:val="00223F1D"/>
    <w:rsid w:val="002248B4"/>
    <w:rsid w:val="00225248"/>
    <w:rsid w:val="002255E5"/>
    <w:rsid w:val="00226355"/>
    <w:rsid w:val="002264AC"/>
    <w:rsid w:val="00226577"/>
    <w:rsid w:val="00226E74"/>
    <w:rsid w:val="0022721D"/>
    <w:rsid w:val="00227B3E"/>
    <w:rsid w:val="0023023C"/>
    <w:rsid w:val="0023093F"/>
    <w:rsid w:val="00230A5D"/>
    <w:rsid w:val="00230EC4"/>
    <w:rsid w:val="00230FBD"/>
    <w:rsid w:val="00231300"/>
    <w:rsid w:val="0023135E"/>
    <w:rsid w:val="0023159C"/>
    <w:rsid w:val="00231F97"/>
    <w:rsid w:val="002321C1"/>
    <w:rsid w:val="00232876"/>
    <w:rsid w:val="002329B9"/>
    <w:rsid w:val="00232D86"/>
    <w:rsid w:val="00233197"/>
    <w:rsid w:val="00233861"/>
    <w:rsid w:val="00233DCA"/>
    <w:rsid w:val="0023416E"/>
    <w:rsid w:val="002342F7"/>
    <w:rsid w:val="00234AB9"/>
    <w:rsid w:val="00235D11"/>
    <w:rsid w:val="0023622E"/>
    <w:rsid w:val="0023695B"/>
    <w:rsid w:val="00236E87"/>
    <w:rsid w:val="0023714F"/>
    <w:rsid w:val="0023741D"/>
    <w:rsid w:val="002375B0"/>
    <w:rsid w:val="0023772C"/>
    <w:rsid w:val="00237882"/>
    <w:rsid w:val="00237970"/>
    <w:rsid w:val="00237B29"/>
    <w:rsid w:val="00237D6D"/>
    <w:rsid w:val="002405EB"/>
    <w:rsid w:val="00240634"/>
    <w:rsid w:val="002411A3"/>
    <w:rsid w:val="00241715"/>
    <w:rsid w:val="00241F19"/>
    <w:rsid w:val="00242880"/>
    <w:rsid w:val="00243AE8"/>
    <w:rsid w:val="00243C55"/>
    <w:rsid w:val="002446ED"/>
    <w:rsid w:val="0024477F"/>
    <w:rsid w:val="002447E2"/>
    <w:rsid w:val="00244D07"/>
    <w:rsid w:val="0024519E"/>
    <w:rsid w:val="002451D3"/>
    <w:rsid w:val="002451FA"/>
    <w:rsid w:val="00245509"/>
    <w:rsid w:val="0024557A"/>
    <w:rsid w:val="002457E1"/>
    <w:rsid w:val="002458FE"/>
    <w:rsid w:val="002459FD"/>
    <w:rsid w:val="00245E6A"/>
    <w:rsid w:val="0024610A"/>
    <w:rsid w:val="0024610D"/>
    <w:rsid w:val="002463E4"/>
    <w:rsid w:val="002468E5"/>
    <w:rsid w:val="00246AA8"/>
    <w:rsid w:val="00246C4B"/>
    <w:rsid w:val="00246D0F"/>
    <w:rsid w:val="00246DD7"/>
    <w:rsid w:val="00246E39"/>
    <w:rsid w:val="00246E9A"/>
    <w:rsid w:val="00247357"/>
    <w:rsid w:val="00247543"/>
    <w:rsid w:val="0024756F"/>
    <w:rsid w:val="0024759C"/>
    <w:rsid w:val="002475DD"/>
    <w:rsid w:val="002478EB"/>
    <w:rsid w:val="00247AC8"/>
    <w:rsid w:val="00247CED"/>
    <w:rsid w:val="00247FAF"/>
    <w:rsid w:val="00250142"/>
    <w:rsid w:val="0025088C"/>
    <w:rsid w:val="002509CD"/>
    <w:rsid w:val="00251496"/>
    <w:rsid w:val="00252461"/>
    <w:rsid w:val="002529EF"/>
    <w:rsid w:val="00252CC6"/>
    <w:rsid w:val="00252D6C"/>
    <w:rsid w:val="00254111"/>
    <w:rsid w:val="002541B3"/>
    <w:rsid w:val="00254318"/>
    <w:rsid w:val="00254372"/>
    <w:rsid w:val="00255C59"/>
    <w:rsid w:val="00255C7D"/>
    <w:rsid w:val="00256240"/>
    <w:rsid w:val="002562AA"/>
    <w:rsid w:val="002569B7"/>
    <w:rsid w:val="00256C88"/>
    <w:rsid w:val="00256DBB"/>
    <w:rsid w:val="00257220"/>
    <w:rsid w:val="00257FCC"/>
    <w:rsid w:val="0026046C"/>
    <w:rsid w:val="00260C56"/>
    <w:rsid w:val="00260CED"/>
    <w:rsid w:val="00260E72"/>
    <w:rsid w:val="002614DE"/>
    <w:rsid w:val="00261582"/>
    <w:rsid w:val="00261707"/>
    <w:rsid w:val="00261995"/>
    <w:rsid w:val="00261EEE"/>
    <w:rsid w:val="00262554"/>
    <w:rsid w:val="00262F71"/>
    <w:rsid w:val="00263057"/>
    <w:rsid w:val="00263F2F"/>
    <w:rsid w:val="00264F9E"/>
    <w:rsid w:val="002651AD"/>
    <w:rsid w:val="00265446"/>
    <w:rsid w:val="002654C9"/>
    <w:rsid w:val="00265638"/>
    <w:rsid w:val="002662BB"/>
    <w:rsid w:val="00266399"/>
    <w:rsid w:val="00266615"/>
    <w:rsid w:val="002667B3"/>
    <w:rsid w:val="0026696E"/>
    <w:rsid w:val="002669DF"/>
    <w:rsid w:val="00266B92"/>
    <w:rsid w:val="002674AD"/>
    <w:rsid w:val="002679FB"/>
    <w:rsid w:val="00267B91"/>
    <w:rsid w:val="00267F07"/>
    <w:rsid w:val="002700F5"/>
    <w:rsid w:val="00270422"/>
    <w:rsid w:val="00270844"/>
    <w:rsid w:val="00270EE7"/>
    <w:rsid w:val="00271098"/>
    <w:rsid w:val="002713A0"/>
    <w:rsid w:val="00271A44"/>
    <w:rsid w:val="00271AC3"/>
    <w:rsid w:val="00271E7F"/>
    <w:rsid w:val="00271F99"/>
    <w:rsid w:val="00272300"/>
    <w:rsid w:val="002724D8"/>
    <w:rsid w:val="0027292A"/>
    <w:rsid w:val="00272E07"/>
    <w:rsid w:val="002731CE"/>
    <w:rsid w:val="00273BAB"/>
    <w:rsid w:val="0027465C"/>
    <w:rsid w:val="00274750"/>
    <w:rsid w:val="00274A4E"/>
    <w:rsid w:val="00274F95"/>
    <w:rsid w:val="00275107"/>
    <w:rsid w:val="0027554E"/>
    <w:rsid w:val="00275D1C"/>
    <w:rsid w:val="00275DF6"/>
    <w:rsid w:val="0027615F"/>
    <w:rsid w:val="0027675B"/>
    <w:rsid w:val="00276CE4"/>
    <w:rsid w:val="0027702E"/>
    <w:rsid w:val="002774AF"/>
    <w:rsid w:val="0027757C"/>
    <w:rsid w:val="00277752"/>
    <w:rsid w:val="002778EF"/>
    <w:rsid w:val="00277C4D"/>
    <w:rsid w:val="0028030A"/>
    <w:rsid w:val="0028076B"/>
    <w:rsid w:val="0028078D"/>
    <w:rsid w:val="00280F9A"/>
    <w:rsid w:val="0028138C"/>
    <w:rsid w:val="00281442"/>
    <w:rsid w:val="00281AB7"/>
    <w:rsid w:val="00281F5C"/>
    <w:rsid w:val="00282339"/>
    <w:rsid w:val="00282575"/>
    <w:rsid w:val="0028284D"/>
    <w:rsid w:val="00282A6E"/>
    <w:rsid w:val="00283875"/>
    <w:rsid w:val="00283A2B"/>
    <w:rsid w:val="00283B38"/>
    <w:rsid w:val="00283E07"/>
    <w:rsid w:val="00284220"/>
    <w:rsid w:val="00284669"/>
    <w:rsid w:val="00284873"/>
    <w:rsid w:val="00285A86"/>
    <w:rsid w:val="00285EE2"/>
    <w:rsid w:val="002861FE"/>
    <w:rsid w:val="00286DBF"/>
    <w:rsid w:val="00287886"/>
    <w:rsid w:val="00287AC8"/>
    <w:rsid w:val="00287FD9"/>
    <w:rsid w:val="0029022A"/>
    <w:rsid w:val="0029048C"/>
    <w:rsid w:val="0029050A"/>
    <w:rsid w:val="00290768"/>
    <w:rsid w:val="00290C74"/>
    <w:rsid w:val="00291120"/>
    <w:rsid w:val="00291241"/>
    <w:rsid w:val="002912B0"/>
    <w:rsid w:val="00291C3A"/>
    <w:rsid w:val="00291EF1"/>
    <w:rsid w:val="00292E8A"/>
    <w:rsid w:val="00293CAF"/>
    <w:rsid w:val="00293D34"/>
    <w:rsid w:val="002946F7"/>
    <w:rsid w:val="00295448"/>
    <w:rsid w:val="00295DC6"/>
    <w:rsid w:val="0029606F"/>
    <w:rsid w:val="00296857"/>
    <w:rsid w:val="00296FAF"/>
    <w:rsid w:val="00297306"/>
    <w:rsid w:val="00297887"/>
    <w:rsid w:val="00297B9C"/>
    <w:rsid w:val="00297C0C"/>
    <w:rsid w:val="002A0385"/>
    <w:rsid w:val="002A03DB"/>
    <w:rsid w:val="002A0439"/>
    <w:rsid w:val="002A0713"/>
    <w:rsid w:val="002A09C2"/>
    <w:rsid w:val="002A0AF7"/>
    <w:rsid w:val="002A1763"/>
    <w:rsid w:val="002A1852"/>
    <w:rsid w:val="002A1E9B"/>
    <w:rsid w:val="002A206A"/>
    <w:rsid w:val="002A2714"/>
    <w:rsid w:val="002A2982"/>
    <w:rsid w:val="002A2B57"/>
    <w:rsid w:val="002A316A"/>
    <w:rsid w:val="002A32F6"/>
    <w:rsid w:val="002A37F0"/>
    <w:rsid w:val="002A3990"/>
    <w:rsid w:val="002A3DFF"/>
    <w:rsid w:val="002A4014"/>
    <w:rsid w:val="002A45C6"/>
    <w:rsid w:val="002A4A0B"/>
    <w:rsid w:val="002A4B70"/>
    <w:rsid w:val="002A4D6D"/>
    <w:rsid w:val="002A4DFC"/>
    <w:rsid w:val="002A5523"/>
    <w:rsid w:val="002A556C"/>
    <w:rsid w:val="002A5B85"/>
    <w:rsid w:val="002A5E30"/>
    <w:rsid w:val="002A6123"/>
    <w:rsid w:val="002A629D"/>
    <w:rsid w:val="002A69AA"/>
    <w:rsid w:val="002A6EDE"/>
    <w:rsid w:val="002A76FA"/>
    <w:rsid w:val="002A7713"/>
    <w:rsid w:val="002A7AE2"/>
    <w:rsid w:val="002A7BE8"/>
    <w:rsid w:val="002B0129"/>
    <w:rsid w:val="002B0561"/>
    <w:rsid w:val="002B0B9F"/>
    <w:rsid w:val="002B12BE"/>
    <w:rsid w:val="002B1602"/>
    <w:rsid w:val="002B1731"/>
    <w:rsid w:val="002B1C7F"/>
    <w:rsid w:val="002B23BC"/>
    <w:rsid w:val="002B3237"/>
    <w:rsid w:val="002B33E6"/>
    <w:rsid w:val="002B3499"/>
    <w:rsid w:val="002B35A7"/>
    <w:rsid w:val="002B41A0"/>
    <w:rsid w:val="002B45A3"/>
    <w:rsid w:val="002B5C13"/>
    <w:rsid w:val="002B5D63"/>
    <w:rsid w:val="002B5F78"/>
    <w:rsid w:val="002B6000"/>
    <w:rsid w:val="002B693A"/>
    <w:rsid w:val="002B6C1B"/>
    <w:rsid w:val="002B71BC"/>
    <w:rsid w:val="002B7677"/>
    <w:rsid w:val="002B7DEC"/>
    <w:rsid w:val="002C0DA2"/>
    <w:rsid w:val="002C12AD"/>
    <w:rsid w:val="002C14A1"/>
    <w:rsid w:val="002C1E8B"/>
    <w:rsid w:val="002C230A"/>
    <w:rsid w:val="002C2390"/>
    <w:rsid w:val="002C323A"/>
    <w:rsid w:val="002C325E"/>
    <w:rsid w:val="002C3364"/>
    <w:rsid w:val="002C3559"/>
    <w:rsid w:val="002C3C23"/>
    <w:rsid w:val="002C3D4D"/>
    <w:rsid w:val="002C3E94"/>
    <w:rsid w:val="002C3FD1"/>
    <w:rsid w:val="002C41AE"/>
    <w:rsid w:val="002C4455"/>
    <w:rsid w:val="002C4E16"/>
    <w:rsid w:val="002C4F3B"/>
    <w:rsid w:val="002C5750"/>
    <w:rsid w:val="002C5841"/>
    <w:rsid w:val="002C590C"/>
    <w:rsid w:val="002C6526"/>
    <w:rsid w:val="002C6A81"/>
    <w:rsid w:val="002C6DC7"/>
    <w:rsid w:val="002C71AD"/>
    <w:rsid w:val="002C7228"/>
    <w:rsid w:val="002C78CC"/>
    <w:rsid w:val="002D0B2D"/>
    <w:rsid w:val="002D12FF"/>
    <w:rsid w:val="002D1798"/>
    <w:rsid w:val="002D1F9E"/>
    <w:rsid w:val="002D257B"/>
    <w:rsid w:val="002D2A15"/>
    <w:rsid w:val="002D2D81"/>
    <w:rsid w:val="002D322E"/>
    <w:rsid w:val="002D362B"/>
    <w:rsid w:val="002D367D"/>
    <w:rsid w:val="002D3728"/>
    <w:rsid w:val="002D3734"/>
    <w:rsid w:val="002D3D37"/>
    <w:rsid w:val="002D457F"/>
    <w:rsid w:val="002D4C1A"/>
    <w:rsid w:val="002D4E51"/>
    <w:rsid w:val="002D505C"/>
    <w:rsid w:val="002D544A"/>
    <w:rsid w:val="002D5721"/>
    <w:rsid w:val="002D59A9"/>
    <w:rsid w:val="002D5D91"/>
    <w:rsid w:val="002D62E5"/>
    <w:rsid w:val="002D6304"/>
    <w:rsid w:val="002D732E"/>
    <w:rsid w:val="002D754D"/>
    <w:rsid w:val="002D79DC"/>
    <w:rsid w:val="002D7CB5"/>
    <w:rsid w:val="002E0C25"/>
    <w:rsid w:val="002E1139"/>
    <w:rsid w:val="002E2196"/>
    <w:rsid w:val="002E263D"/>
    <w:rsid w:val="002E28BC"/>
    <w:rsid w:val="002E298C"/>
    <w:rsid w:val="002E2BAB"/>
    <w:rsid w:val="002E2D5C"/>
    <w:rsid w:val="002E2E43"/>
    <w:rsid w:val="002E3370"/>
    <w:rsid w:val="002E344E"/>
    <w:rsid w:val="002E3878"/>
    <w:rsid w:val="002E42C0"/>
    <w:rsid w:val="002E44E2"/>
    <w:rsid w:val="002E4E84"/>
    <w:rsid w:val="002E58E7"/>
    <w:rsid w:val="002E59B0"/>
    <w:rsid w:val="002E66E2"/>
    <w:rsid w:val="002E6A23"/>
    <w:rsid w:val="002E79CC"/>
    <w:rsid w:val="002E7B60"/>
    <w:rsid w:val="002E7BBA"/>
    <w:rsid w:val="002E7EFF"/>
    <w:rsid w:val="002F0257"/>
    <w:rsid w:val="002F050D"/>
    <w:rsid w:val="002F058D"/>
    <w:rsid w:val="002F0FC0"/>
    <w:rsid w:val="002F30F6"/>
    <w:rsid w:val="002F312C"/>
    <w:rsid w:val="002F358E"/>
    <w:rsid w:val="002F431B"/>
    <w:rsid w:val="002F47ED"/>
    <w:rsid w:val="002F4EC2"/>
    <w:rsid w:val="002F52A1"/>
    <w:rsid w:val="002F6033"/>
    <w:rsid w:val="002F6416"/>
    <w:rsid w:val="002F6432"/>
    <w:rsid w:val="002F65BC"/>
    <w:rsid w:val="002F688E"/>
    <w:rsid w:val="002F70AD"/>
    <w:rsid w:val="002F772A"/>
    <w:rsid w:val="002F7A79"/>
    <w:rsid w:val="00300829"/>
    <w:rsid w:val="003008BE"/>
    <w:rsid w:val="00300D1B"/>
    <w:rsid w:val="00300DD6"/>
    <w:rsid w:val="00300F8A"/>
    <w:rsid w:val="00301066"/>
    <w:rsid w:val="003012E4"/>
    <w:rsid w:val="00301A7B"/>
    <w:rsid w:val="00301D8D"/>
    <w:rsid w:val="0030207B"/>
    <w:rsid w:val="00302241"/>
    <w:rsid w:val="00303252"/>
    <w:rsid w:val="00303393"/>
    <w:rsid w:val="00303538"/>
    <w:rsid w:val="0030393C"/>
    <w:rsid w:val="00303D34"/>
    <w:rsid w:val="00304A66"/>
    <w:rsid w:val="00304B4D"/>
    <w:rsid w:val="00304BB2"/>
    <w:rsid w:val="00305351"/>
    <w:rsid w:val="00305570"/>
    <w:rsid w:val="00305A41"/>
    <w:rsid w:val="0030650C"/>
    <w:rsid w:val="00306937"/>
    <w:rsid w:val="00306C09"/>
    <w:rsid w:val="00306D88"/>
    <w:rsid w:val="00306D92"/>
    <w:rsid w:val="0030701B"/>
    <w:rsid w:val="003075A7"/>
    <w:rsid w:val="00307783"/>
    <w:rsid w:val="003077B1"/>
    <w:rsid w:val="003079D7"/>
    <w:rsid w:val="00307A39"/>
    <w:rsid w:val="00307E16"/>
    <w:rsid w:val="003102FB"/>
    <w:rsid w:val="00310494"/>
    <w:rsid w:val="00310743"/>
    <w:rsid w:val="00310C4F"/>
    <w:rsid w:val="003111B6"/>
    <w:rsid w:val="003115DE"/>
    <w:rsid w:val="00311846"/>
    <w:rsid w:val="00312615"/>
    <w:rsid w:val="00313D55"/>
    <w:rsid w:val="00314478"/>
    <w:rsid w:val="003147F2"/>
    <w:rsid w:val="0031543E"/>
    <w:rsid w:val="003162B9"/>
    <w:rsid w:val="00316347"/>
    <w:rsid w:val="00317734"/>
    <w:rsid w:val="003179E2"/>
    <w:rsid w:val="00317A20"/>
    <w:rsid w:val="00317A51"/>
    <w:rsid w:val="00317CBB"/>
    <w:rsid w:val="00317F00"/>
    <w:rsid w:val="00317F67"/>
    <w:rsid w:val="003206E9"/>
    <w:rsid w:val="003207DE"/>
    <w:rsid w:val="003212CF"/>
    <w:rsid w:val="00321D41"/>
    <w:rsid w:val="00321E64"/>
    <w:rsid w:val="00321F28"/>
    <w:rsid w:val="003222F5"/>
    <w:rsid w:val="003223FB"/>
    <w:rsid w:val="003224E6"/>
    <w:rsid w:val="003236C9"/>
    <w:rsid w:val="00323AE5"/>
    <w:rsid w:val="00324B2B"/>
    <w:rsid w:val="00324C17"/>
    <w:rsid w:val="003250B9"/>
    <w:rsid w:val="003251AC"/>
    <w:rsid w:val="003257B5"/>
    <w:rsid w:val="003259E0"/>
    <w:rsid w:val="00325AF5"/>
    <w:rsid w:val="00326204"/>
    <w:rsid w:val="0032696B"/>
    <w:rsid w:val="00326DE0"/>
    <w:rsid w:val="00326FC1"/>
    <w:rsid w:val="0032745A"/>
    <w:rsid w:val="00327A28"/>
    <w:rsid w:val="00327BEE"/>
    <w:rsid w:val="00327C7B"/>
    <w:rsid w:val="00327CF5"/>
    <w:rsid w:val="00327E27"/>
    <w:rsid w:val="00330166"/>
    <w:rsid w:val="003306DF"/>
    <w:rsid w:val="00330A1B"/>
    <w:rsid w:val="00330C89"/>
    <w:rsid w:val="00330FB6"/>
    <w:rsid w:val="00331216"/>
    <w:rsid w:val="00331502"/>
    <w:rsid w:val="00331927"/>
    <w:rsid w:val="00331962"/>
    <w:rsid w:val="00331B4B"/>
    <w:rsid w:val="003321AF"/>
    <w:rsid w:val="00332851"/>
    <w:rsid w:val="00332AE9"/>
    <w:rsid w:val="00332E5B"/>
    <w:rsid w:val="003330D8"/>
    <w:rsid w:val="003335EB"/>
    <w:rsid w:val="00333794"/>
    <w:rsid w:val="003339AC"/>
    <w:rsid w:val="00333B0D"/>
    <w:rsid w:val="003341C3"/>
    <w:rsid w:val="00334646"/>
    <w:rsid w:val="003349D6"/>
    <w:rsid w:val="00334B4C"/>
    <w:rsid w:val="00334D6A"/>
    <w:rsid w:val="00334DA3"/>
    <w:rsid w:val="0033517D"/>
    <w:rsid w:val="003357AB"/>
    <w:rsid w:val="003368E3"/>
    <w:rsid w:val="00336CD9"/>
    <w:rsid w:val="00337090"/>
    <w:rsid w:val="00337104"/>
    <w:rsid w:val="003373D8"/>
    <w:rsid w:val="003375A6"/>
    <w:rsid w:val="00340638"/>
    <w:rsid w:val="00340E30"/>
    <w:rsid w:val="00340E9D"/>
    <w:rsid w:val="00341083"/>
    <w:rsid w:val="0034148C"/>
    <w:rsid w:val="00341636"/>
    <w:rsid w:val="003420CB"/>
    <w:rsid w:val="0034277C"/>
    <w:rsid w:val="003428D6"/>
    <w:rsid w:val="0034299D"/>
    <w:rsid w:val="00343822"/>
    <w:rsid w:val="003438F2"/>
    <w:rsid w:val="00343B30"/>
    <w:rsid w:val="00343BAD"/>
    <w:rsid w:val="00343D22"/>
    <w:rsid w:val="00344CE3"/>
    <w:rsid w:val="00344D05"/>
    <w:rsid w:val="00345935"/>
    <w:rsid w:val="00345A11"/>
    <w:rsid w:val="00345A15"/>
    <w:rsid w:val="0034601E"/>
    <w:rsid w:val="0034684F"/>
    <w:rsid w:val="00346896"/>
    <w:rsid w:val="00346B9B"/>
    <w:rsid w:val="003472DF"/>
    <w:rsid w:val="00347454"/>
    <w:rsid w:val="003474C2"/>
    <w:rsid w:val="0034782D"/>
    <w:rsid w:val="003478F6"/>
    <w:rsid w:val="00347E77"/>
    <w:rsid w:val="003502B8"/>
    <w:rsid w:val="0035052A"/>
    <w:rsid w:val="00350968"/>
    <w:rsid w:val="0035105D"/>
    <w:rsid w:val="003512C6"/>
    <w:rsid w:val="00351C9D"/>
    <w:rsid w:val="003520FD"/>
    <w:rsid w:val="00352887"/>
    <w:rsid w:val="003528BD"/>
    <w:rsid w:val="00352957"/>
    <w:rsid w:val="00352CE7"/>
    <w:rsid w:val="00352F86"/>
    <w:rsid w:val="003532E7"/>
    <w:rsid w:val="003539E2"/>
    <w:rsid w:val="00354217"/>
    <w:rsid w:val="00354317"/>
    <w:rsid w:val="00354324"/>
    <w:rsid w:val="003547B1"/>
    <w:rsid w:val="0035482A"/>
    <w:rsid w:val="00354A56"/>
    <w:rsid w:val="00354BE3"/>
    <w:rsid w:val="00354C23"/>
    <w:rsid w:val="00354E24"/>
    <w:rsid w:val="00354E3A"/>
    <w:rsid w:val="0035517E"/>
    <w:rsid w:val="00355324"/>
    <w:rsid w:val="00355A42"/>
    <w:rsid w:val="00355E95"/>
    <w:rsid w:val="00356648"/>
    <w:rsid w:val="00356651"/>
    <w:rsid w:val="00356918"/>
    <w:rsid w:val="00356955"/>
    <w:rsid w:val="00356C70"/>
    <w:rsid w:val="00356D06"/>
    <w:rsid w:val="003570BD"/>
    <w:rsid w:val="003574D8"/>
    <w:rsid w:val="00357554"/>
    <w:rsid w:val="0035755C"/>
    <w:rsid w:val="003578E7"/>
    <w:rsid w:val="00357A57"/>
    <w:rsid w:val="003602C1"/>
    <w:rsid w:val="00360349"/>
    <w:rsid w:val="00360B1B"/>
    <w:rsid w:val="00360E25"/>
    <w:rsid w:val="003610E7"/>
    <w:rsid w:val="00361197"/>
    <w:rsid w:val="003611E7"/>
    <w:rsid w:val="003619A1"/>
    <w:rsid w:val="00361D46"/>
    <w:rsid w:val="00361F0C"/>
    <w:rsid w:val="00362035"/>
    <w:rsid w:val="00362B78"/>
    <w:rsid w:val="00362BA9"/>
    <w:rsid w:val="00362D68"/>
    <w:rsid w:val="00362F48"/>
    <w:rsid w:val="00363450"/>
    <w:rsid w:val="0036357F"/>
    <w:rsid w:val="003635F6"/>
    <w:rsid w:val="00363987"/>
    <w:rsid w:val="00363B56"/>
    <w:rsid w:val="00363C48"/>
    <w:rsid w:val="00363DF2"/>
    <w:rsid w:val="00364239"/>
    <w:rsid w:val="0036441B"/>
    <w:rsid w:val="00364472"/>
    <w:rsid w:val="003647A6"/>
    <w:rsid w:val="0036584C"/>
    <w:rsid w:val="00365E0D"/>
    <w:rsid w:val="00365ECE"/>
    <w:rsid w:val="00365FCA"/>
    <w:rsid w:val="0036655E"/>
    <w:rsid w:val="003665FD"/>
    <w:rsid w:val="00366805"/>
    <w:rsid w:val="00366E21"/>
    <w:rsid w:val="0036727A"/>
    <w:rsid w:val="0036745D"/>
    <w:rsid w:val="003677B5"/>
    <w:rsid w:val="00367A66"/>
    <w:rsid w:val="00367D4D"/>
    <w:rsid w:val="00370563"/>
    <w:rsid w:val="00370765"/>
    <w:rsid w:val="003710CD"/>
    <w:rsid w:val="003717B1"/>
    <w:rsid w:val="00371B0F"/>
    <w:rsid w:val="00372031"/>
    <w:rsid w:val="00372857"/>
    <w:rsid w:val="003730D2"/>
    <w:rsid w:val="003733C7"/>
    <w:rsid w:val="00373AA5"/>
    <w:rsid w:val="00373C8C"/>
    <w:rsid w:val="003747CB"/>
    <w:rsid w:val="00374AE2"/>
    <w:rsid w:val="00374E99"/>
    <w:rsid w:val="00375447"/>
    <w:rsid w:val="00375CAD"/>
    <w:rsid w:val="00375F29"/>
    <w:rsid w:val="00376F74"/>
    <w:rsid w:val="003773A3"/>
    <w:rsid w:val="00377632"/>
    <w:rsid w:val="00377A4D"/>
    <w:rsid w:val="00377DD8"/>
    <w:rsid w:val="00380742"/>
    <w:rsid w:val="003809A6"/>
    <w:rsid w:val="00380A07"/>
    <w:rsid w:val="00380B8B"/>
    <w:rsid w:val="00380EEB"/>
    <w:rsid w:val="00381892"/>
    <w:rsid w:val="003819DB"/>
    <w:rsid w:val="00381EB2"/>
    <w:rsid w:val="0038274C"/>
    <w:rsid w:val="00382FF3"/>
    <w:rsid w:val="003835A2"/>
    <w:rsid w:val="00383703"/>
    <w:rsid w:val="00383B74"/>
    <w:rsid w:val="00383B94"/>
    <w:rsid w:val="003853D7"/>
    <w:rsid w:val="003857C7"/>
    <w:rsid w:val="00385830"/>
    <w:rsid w:val="00385C48"/>
    <w:rsid w:val="00385CC4"/>
    <w:rsid w:val="00385EE1"/>
    <w:rsid w:val="00386356"/>
    <w:rsid w:val="0038663E"/>
    <w:rsid w:val="0038686F"/>
    <w:rsid w:val="003869ED"/>
    <w:rsid w:val="00386D4D"/>
    <w:rsid w:val="00386D5B"/>
    <w:rsid w:val="00386D99"/>
    <w:rsid w:val="00386F9C"/>
    <w:rsid w:val="003871CF"/>
    <w:rsid w:val="003878AA"/>
    <w:rsid w:val="00387F34"/>
    <w:rsid w:val="00387F8D"/>
    <w:rsid w:val="00387FA3"/>
    <w:rsid w:val="00390046"/>
    <w:rsid w:val="00390357"/>
    <w:rsid w:val="0039039C"/>
    <w:rsid w:val="00390C41"/>
    <w:rsid w:val="0039105E"/>
    <w:rsid w:val="003917B4"/>
    <w:rsid w:val="00391D3F"/>
    <w:rsid w:val="00392630"/>
    <w:rsid w:val="00392786"/>
    <w:rsid w:val="00392934"/>
    <w:rsid w:val="00392BE3"/>
    <w:rsid w:val="00392EEF"/>
    <w:rsid w:val="003935E5"/>
    <w:rsid w:val="003937B6"/>
    <w:rsid w:val="00393BE7"/>
    <w:rsid w:val="00394181"/>
    <w:rsid w:val="00394791"/>
    <w:rsid w:val="0039497B"/>
    <w:rsid w:val="003950E6"/>
    <w:rsid w:val="00395428"/>
    <w:rsid w:val="003961AB"/>
    <w:rsid w:val="00396675"/>
    <w:rsid w:val="0039712E"/>
    <w:rsid w:val="003972EE"/>
    <w:rsid w:val="00397E86"/>
    <w:rsid w:val="003A0044"/>
    <w:rsid w:val="003A0233"/>
    <w:rsid w:val="003A0556"/>
    <w:rsid w:val="003A06CD"/>
    <w:rsid w:val="003A06E7"/>
    <w:rsid w:val="003A0886"/>
    <w:rsid w:val="003A0A6B"/>
    <w:rsid w:val="003A0F66"/>
    <w:rsid w:val="003A1360"/>
    <w:rsid w:val="003A1620"/>
    <w:rsid w:val="003A1682"/>
    <w:rsid w:val="003A221A"/>
    <w:rsid w:val="003A255B"/>
    <w:rsid w:val="003A28EC"/>
    <w:rsid w:val="003A2A60"/>
    <w:rsid w:val="003A2D6F"/>
    <w:rsid w:val="003A3940"/>
    <w:rsid w:val="003A3EFA"/>
    <w:rsid w:val="003A4922"/>
    <w:rsid w:val="003A4AB4"/>
    <w:rsid w:val="003A581F"/>
    <w:rsid w:val="003A591F"/>
    <w:rsid w:val="003A5AA2"/>
    <w:rsid w:val="003A5D29"/>
    <w:rsid w:val="003A66BE"/>
    <w:rsid w:val="003A6881"/>
    <w:rsid w:val="003A692E"/>
    <w:rsid w:val="003A7257"/>
    <w:rsid w:val="003A76BC"/>
    <w:rsid w:val="003A76F7"/>
    <w:rsid w:val="003A78A5"/>
    <w:rsid w:val="003A792B"/>
    <w:rsid w:val="003B007F"/>
    <w:rsid w:val="003B12F0"/>
    <w:rsid w:val="003B1536"/>
    <w:rsid w:val="003B164F"/>
    <w:rsid w:val="003B1726"/>
    <w:rsid w:val="003B1985"/>
    <w:rsid w:val="003B2085"/>
    <w:rsid w:val="003B217A"/>
    <w:rsid w:val="003B21C1"/>
    <w:rsid w:val="003B24A5"/>
    <w:rsid w:val="003B27BD"/>
    <w:rsid w:val="003B281D"/>
    <w:rsid w:val="003B2D48"/>
    <w:rsid w:val="003B3271"/>
    <w:rsid w:val="003B32CA"/>
    <w:rsid w:val="003B39B0"/>
    <w:rsid w:val="003B3B18"/>
    <w:rsid w:val="003B4229"/>
    <w:rsid w:val="003B43C8"/>
    <w:rsid w:val="003B4692"/>
    <w:rsid w:val="003B5185"/>
    <w:rsid w:val="003B53DF"/>
    <w:rsid w:val="003B5657"/>
    <w:rsid w:val="003B5684"/>
    <w:rsid w:val="003B5A00"/>
    <w:rsid w:val="003B5AED"/>
    <w:rsid w:val="003B6498"/>
    <w:rsid w:val="003B6546"/>
    <w:rsid w:val="003B6B4B"/>
    <w:rsid w:val="003B7C7E"/>
    <w:rsid w:val="003C0784"/>
    <w:rsid w:val="003C0BA6"/>
    <w:rsid w:val="003C0EC2"/>
    <w:rsid w:val="003C0F76"/>
    <w:rsid w:val="003C100B"/>
    <w:rsid w:val="003C1174"/>
    <w:rsid w:val="003C1529"/>
    <w:rsid w:val="003C1999"/>
    <w:rsid w:val="003C1C95"/>
    <w:rsid w:val="003C1C9E"/>
    <w:rsid w:val="003C1D3A"/>
    <w:rsid w:val="003C1DE5"/>
    <w:rsid w:val="003C2871"/>
    <w:rsid w:val="003C2BB5"/>
    <w:rsid w:val="003C2BC7"/>
    <w:rsid w:val="003C2F62"/>
    <w:rsid w:val="003C3071"/>
    <w:rsid w:val="003C30AA"/>
    <w:rsid w:val="003C3445"/>
    <w:rsid w:val="003C36EC"/>
    <w:rsid w:val="003C3C32"/>
    <w:rsid w:val="003C42B9"/>
    <w:rsid w:val="003C4E00"/>
    <w:rsid w:val="003C4F9B"/>
    <w:rsid w:val="003C5317"/>
    <w:rsid w:val="003C540F"/>
    <w:rsid w:val="003C5794"/>
    <w:rsid w:val="003C57FB"/>
    <w:rsid w:val="003C5B9E"/>
    <w:rsid w:val="003C613B"/>
    <w:rsid w:val="003C645D"/>
    <w:rsid w:val="003C65CE"/>
    <w:rsid w:val="003C6F62"/>
    <w:rsid w:val="003C73D6"/>
    <w:rsid w:val="003C76A7"/>
    <w:rsid w:val="003C7A6D"/>
    <w:rsid w:val="003C7A8A"/>
    <w:rsid w:val="003C7DEE"/>
    <w:rsid w:val="003C7EA2"/>
    <w:rsid w:val="003D0236"/>
    <w:rsid w:val="003D03C7"/>
    <w:rsid w:val="003D05E6"/>
    <w:rsid w:val="003D093F"/>
    <w:rsid w:val="003D106E"/>
    <w:rsid w:val="003D134F"/>
    <w:rsid w:val="003D16EF"/>
    <w:rsid w:val="003D2C14"/>
    <w:rsid w:val="003D2C78"/>
    <w:rsid w:val="003D2D7E"/>
    <w:rsid w:val="003D2F0C"/>
    <w:rsid w:val="003D2FD6"/>
    <w:rsid w:val="003D30C2"/>
    <w:rsid w:val="003D3418"/>
    <w:rsid w:val="003D385F"/>
    <w:rsid w:val="003D3A3A"/>
    <w:rsid w:val="003D4484"/>
    <w:rsid w:val="003D5DD4"/>
    <w:rsid w:val="003D645F"/>
    <w:rsid w:val="003D7485"/>
    <w:rsid w:val="003D794A"/>
    <w:rsid w:val="003D7B56"/>
    <w:rsid w:val="003D7DCC"/>
    <w:rsid w:val="003E068F"/>
    <w:rsid w:val="003E0AE0"/>
    <w:rsid w:val="003E10A8"/>
    <w:rsid w:val="003E12CA"/>
    <w:rsid w:val="003E1853"/>
    <w:rsid w:val="003E1A03"/>
    <w:rsid w:val="003E1B1D"/>
    <w:rsid w:val="003E1C76"/>
    <w:rsid w:val="003E1F1A"/>
    <w:rsid w:val="003E2250"/>
    <w:rsid w:val="003E245B"/>
    <w:rsid w:val="003E268A"/>
    <w:rsid w:val="003E323D"/>
    <w:rsid w:val="003E42AF"/>
    <w:rsid w:val="003E42E4"/>
    <w:rsid w:val="003E54D9"/>
    <w:rsid w:val="003E576F"/>
    <w:rsid w:val="003E5A12"/>
    <w:rsid w:val="003E5B84"/>
    <w:rsid w:val="003E5FC7"/>
    <w:rsid w:val="003E6B35"/>
    <w:rsid w:val="003E6DBA"/>
    <w:rsid w:val="003E75B3"/>
    <w:rsid w:val="003E7DC9"/>
    <w:rsid w:val="003E7F1F"/>
    <w:rsid w:val="003F0143"/>
    <w:rsid w:val="003F0AB7"/>
    <w:rsid w:val="003F0CD2"/>
    <w:rsid w:val="003F0DAF"/>
    <w:rsid w:val="003F0E6B"/>
    <w:rsid w:val="003F125F"/>
    <w:rsid w:val="003F147F"/>
    <w:rsid w:val="003F15FE"/>
    <w:rsid w:val="003F16C3"/>
    <w:rsid w:val="003F1B95"/>
    <w:rsid w:val="003F228F"/>
    <w:rsid w:val="003F275D"/>
    <w:rsid w:val="003F2B5C"/>
    <w:rsid w:val="003F2E76"/>
    <w:rsid w:val="003F2F0D"/>
    <w:rsid w:val="003F36B3"/>
    <w:rsid w:val="003F3A27"/>
    <w:rsid w:val="003F4550"/>
    <w:rsid w:val="003F4BD2"/>
    <w:rsid w:val="003F505A"/>
    <w:rsid w:val="003F509C"/>
    <w:rsid w:val="003F5118"/>
    <w:rsid w:val="003F55FA"/>
    <w:rsid w:val="003F563B"/>
    <w:rsid w:val="003F56CD"/>
    <w:rsid w:val="003F5AAB"/>
    <w:rsid w:val="003F5BF1"/>
    <w:rsid w:val="003F5C17"/>
    <w:rsid w:val="003F5CF1"/>
    <w:rsid w:val="003F5EDE"/>
    <w:rsid w:val="003F6800"/>
    <w:rsid w:val="003F6ADB"/>
    <w:rsid w:val="003F715E"/>
    <w:rsid w:val="003F71AA"/>
    <w:rsid w:val="003F7836"/>
    <w:rsid w:val="003F7BE1"/>
    <w:rsid w:val="003F7C66"/>
    <w:rsid w:val="004004F5"/>
    <w:rsid w:val="00400AE5"/>
    <w:rsid w:val="004011CD"/>
    <w:rsid w:val="00401729"/>
    <w:rsid w:val="00401CD0"/>
    <w:rsid w:val="00402A77"/>
    <w:rsid w:val="00403701"/>
    <w:rsid w:val="00403C81"/>
    <w:rsid w:val="00404B0D"/>
    <w:rsid w:val="00405054"/>
    <w:rsid w:val="004050FD"/>
    <w:rsid w:val="0040519C"/>
    <w:rsid w:val="00405495"/>
    <w:rsid w:val="004055B2"/>
    <w:rsid w:val="00405885"/>
    <w:rsid w:val="004058FD"/>
    <w:rsid w:val="004060E1"/>
    <w:rsid w:val="00407833"/>
    <w:rsid w:val="00407894"/>
    <w:rsid w:val="004100B1"/>
    <w:rsid w:val="004102BD"/>
    <w:rsid w:val="00410C6F"/>
    <w:rsid w:val="00410C87"/>
    <w:rsid w:val="00411059"/>
    <w:rsid w:val="00411AB9"/>
    <w:rsid w:val="00411F82"/>
    <w:rsid w:val="004123AF"/>
    <w:rsid w:val="0041269F"/>
    <w:rsid w:val="00412F6E"/>
    <w:rsid w:val="00413220"/>
    <w:rsid w:val="00413269"/>
    <w:rsid w:val="00413DBC"/>
    <w:rsid w:val="00413E37"/>
    <w:rsid w:val="0041408F"/>
    <w:rsid w:val="004147A8"/>
    <w:rsid w:val="00415271"/>
    <w:rsid w:val="00415E5F"/>
    <w:rsid w:val="00416454"/>
    <w:rsid w:val="00416471"/>
    <w:rsid w:val="00416604"/>
    <w:rsid w:val="00416F7B"/>
    <w:rsid w:val="00417464"/>
    <w:rsid w:val="004177EA"/>
    <w:rsid w:val="00417A08"/>
    <w:rsid w:val="00417C74"/>
    <w:rsid w:val="004204A0"/>
    <w:rsid w:val="004205D2"/>
    <w:rsid w:val="00420713"/>
    <w:rsid w:val="004208B4"/>
    <w:rsid w:val="004208F6"/>
    <w:rsid w:val="00420AAF"/>
    <w:rsid w:val="00421A8E"/>
    <w:rsid w:val="00421BE2"/>
    <w:rsid w:val="0042232D"/>
    <w:rsid w:val="00422CCC"/>
    <w:rsid w:val="00422E40"/>
    <w:rsid w:val="00422F3E"/>
    <w:rsid w:val="00422FBE"/>
    <w:rsid w:val="00422FD9"/>
    <w:rsid w:val="004236C5"/>
    <w:rsid w:val="00423D51"/>
    <w:rsid w:val="00424661"/>
    <w:rsid w:val="004254A4"/>
    <w:rsid w:val="00425940"/>
    <w:rsid w:val="0042603A"/>
    <w:rsid w:val="004264FE"/>
    <w:rsid w:val="004269F4"/>
    <w:rsid w:val="00426A9C"/>
    <w:rsid w:val="00426B7C"/>
    <w:rsid w:val="00426C0A"/>
    <w:rsid w:val="00426E78"/>
    <w:rsid w:val="00427042"/>
    <w:rsid w:val="004270DE"/>
    <w:rsid w:val="004274F5"/>
    <w:rsid w:val="00427DF4"/>
    <w:rsid w:val="00427E6D"/>
    <w:rsid w:val="00427F96"/>
    <w:rsid w:val="0043045F"/>
    <w:rsid w:val="004305D4"/>
    <w:rsid w:val="0043140F"/>
    <w:rsid w:val="004314E0"/>
    <w:rsid w:val="00432242"/>
    <w:rsid w:val="00432C44"/>
    <w:rsid w:val="00432E94"/>
    <w:rsid w:val="00432F2E"/>
    <w:rsid w:val="004334C8"/>
    <w:rsid w:val="00433543"/>
    <w:rsid w:val="0043380A"/>
    <w:rsid w:val="00433981"/>
    <w:rsid w:val="00433DF8"/>
    <w:rsid w:val="004343E1"/>
    <w:rsid w:val="00434E0F"/>
    <w:rsid w:val="00435C8E"/>
    <w:rsid w:val="00436EAA"/>
    <w:rsid w:val="00436F82"/>
    <w:rsid w:val="0043792C"/>
    <w:rsid w:val="00437D1B"/>
    <w:rsid w:val="00437DDF"/>
    <w:rsid w:val="00437E23"/>
    <w:rsid w:val="00440778"/>
    <w:rsid w:val="00440FCE"/>
    <w:rsid w:val="00441340"/>
    <w:rsid w:val="00441C05"/>
    <w:rsid w:val="00441FEB"/>
    <w:rsid w:val="004420EF"/>
    <w:rsid w:val="004425FD"/>
    <w:rsid w:val="00442FF9"/>
    <w:rsid w:val="004438B0"/>
    <w:rsid w:val="0044425A"/>
    <w:rsid w:val="004447A5"/>
    <w:rsid w:val="00444C02"/>
    <w:rsid w:val="00445603"/>
    <w:rsid w:val="00445665"/>
    <w:rsid w:val="00445BD7"/>
    <w:rsid w:val="00445D9B"/>
    <w:rsid w:val="004460FA"/>
    <w:rsid w:val="0044612A"/>
    <w:rsid w:val="00446D07"/>
    <w:rsid w:val="00446F5C"/>
    <w:rsid w:val="0045004D"/>
    <w:rsid w:val="00450C68"/>
    <w:rsid w:val="0045107E"/>
    <w:rsid w:val="0045142A"/>
    <w:rsid w:val="00451766"/>
    <w:rsid w:val="00451C50"/>
    <w:rsid w:val="0045225F"/>
    <w:rsid w:val="004523D6"/>
    <w:rsid w:val="00453818"/>
    <w:rsid w:val="00453C0B"/>
    <w:rsid w:val="00454018"/>
    <w:rsid w:val="004546CB"/>
    <w:rsid w:val="00454BDF"/>
    <w:rsid w:val="00455A46"/>
    <w:rsid w:val="00455CCA"/>
    <w:rsid w:val="00455E6F"/>
    <w:rsid w:val="004563C3"/>
    <w:rsid w:val="00456AA0"/>
    <w:rsid w:val="00456DAB"/>
    <w:rsid w:val="00457343"/>
    <w:rsid w:val="00457493"/>
    <w:rsid w:val="00457BAE"/>
    <w:rsid w:val="00457FF3"/>
    <w:rsid w:val="0046011B"/>
    <w:rsid w:val="00460253"/>
    <w:rsid w:val="0046048B"/>
    <w:rsid w:val="00460A6F"/>
    <w:rsid w:val="00460D48"/>
    <w:rsid w:val="00460E6A"/>
    <w:rsid w:val="00461239"/>
    <w:rsid w:val="0046164A"/>
    <w:rsid w:val="004618A6"/>
    <w:rsid w:val="00461BA8"/>
    <w:rsid w:val="004622AE"/>
    <w:rsid w:val="004623E8"/>
    <w:rsid w:val="0046281C"/>
    <w:rsid w:val="00462BA0"/>
    <w:rsid w:val="00462BC2"/>
    <w:rsid w:val="00462DE6"/>
    <w:rsid w:val="00462FB9"/>
    <w:rsid w:val="00463114"/>
    <w:rsid w:val="004631BD"/>
    <w:rsid w:val="004635AC"/>
    <w:rsid w:val="00463629"/>
    <w:rsid w:val="004639AC"/>
    <w:rsid w:val="00463DF0"/>
    <w:rsid w:val="0046414E"/>
    <w:rsid w:val="00464595"/>
    <w:rsid w:val="0046498F"/>
    <w:rsid w:val="004652BA"/>
    <w:rsid w:val="00465972"/>
    <w:rsid w:val="00465EBA"/>
    <w:rsid w:val="00466123"/>
    <w:rsid w:val="0046642F"/>
    <w:rsid w:val="00466506"/>
    <w:rsid w:val="00466E63"/>
    <w:rsid w:val="00467312"/>
    <w:rsid w:val="004675F3"/>
    <w:rsid w:val="00467708"/>
    <w:rsid w:val="00467737"/>
    <w:rsid w:val="00467B18"/>
    <w:rsid w:val="00467C46"/>
    <w:rsid w:val="00467CAC"/>
    <w:rsid w:val="00467EAE"/>
    <w:rsid w:val="0047011F"/>
    <w:rsid w:val="004701D1"/>
    <w:rsid w:val="00470F80"/>
    <w:rsid w:val="00471943"/>
    <w:rsid w:val="00471D3D"/>
    <w:rsid w:val="00471DFB"/>
    <w:rsid w:val="00471F25"/>
    <w:rsid w:val="004720E0"/>
    <w:rsid w:val="00472AFB"/>
    <w:rsid w:val="00472FBB"/>
    <w:rsid w:val="00473138"/>
    <w:rsid w:val="00473239"/>
    <w:rsid w:val="00473403"/>
    <w:rsid w:val="004735A7"/>
    <w:rsid w:val="0047379E"/>
    <w:rsid w:val="00473BB3"/>
    <w:rsid w:val="00473E2E"/>
    <w:rsid w:val="0047417B"/>
    <w:rsid w:val="0047474F"/>
    <w:rsid w:val="00474B4C"/>
    <w:rsid w:val="00475423"/>
    <w:rsid w:val="00475564"/>
    <w:rsid w:val="00475AFD"/>
    <w:rsid w:val="00475FBA"/>
    <w:rsid w:val="00476434"/>
    <w:rsid w:val="004765DF"/>
    <w:rsid w:val="00476654"/>
    <w:rsid w:val="0047693B"/>
    <w:rsid w:val="00476F42"/>
    <w:rsid w:val="0047752F"/>
    <w:rsid w:val="00477D45"/>
    <w:rsid w:val="00477FA1"/>
    <w:rsid w:val="00480166"/>
    <w:rsid w:val="004808E8"/>
    <w:rsid w:val="004810D4"/>
    <w:rsid w:val="0048121A"/>
    <w:rsid w:val="004813F8"/>
    <w:rsid w:val="00481B85"/>
    <w:rsid w:val="004820B7"/>
    <w:rsid w:val="00482257"/>
    <w:rsid w:val="0048294A"/>
    <w:rsid w:val="0048298E"/>
    <w:rsid w:val="00482D93"/>
    <w:rsid w:val="00482E63"/>
    <w:rsid w:val="00483022"/>
    <w:rsid w:val="00483A2E"/>
    <w:rsid w:val="00483E82"/>
    <w:rsid w:val="00484175"/>
    <w:rsid w:val="004841AE"/>
    <w:rsid w:val="00484393"/>
    <w:rsid w:val="00484875"/>
    <w:rsid w:val="00484BE5"/>
    <w:rsid w:val="00484D2C"/>
    <w:rsid w:val="004857F1"/>
    <w:rsid w:val="00485974"/>
    <w:rsid w:val="00485D53"/>
    <w:rsid w:val="00485E86"/>
    <w:rsid w:val="0048620E"/>
    <w:rsid w:val="00486786"/>
    <w:rsid w:val="00486DB2"/>
    <w:rsid w:val="00486DE2"/>
    <w:rsid w:val="004870A8"/>
    <w:rsid w:val="00487BF5"/>
    <w:rsid w:val="00487D97"/>
    <w:rsid w:val="00487EE8"/>
    <w:rsid w:val="00490572"/>
    <w:rsid w:val="0049076E"/>
    <w:rsid w:val="0049077E"/>
    <w:rsid w:val="00490888"/>
    <w:rsid w:val="00490889"/>
    <w:rsid w:val="00490BDC"/>
    <w:rsid w:val="00491460"/>
    <w:rsid w:val="004915D9"/>
    <w:rsid w:val="0049228D"/>
    <w:rsid w:val="004924CB"/>
    <w:rsid w:val="00493657"/>
    <w:rsid w:val="0049393A"/>
    <w:rsid w:val="00493B5A"/>
    <w:rsid w:val="00493BCD"/>
    <w:rsid w:val="00493C55"/>
    <w:rsid w:val="00493D8A"/>
    <w:rsid w:val="00493DBD"/>
    <w:rsid w:val="0049436A"/>
    <w:rsid w:val="004943C1"/>
    <w:rsid w:val="00494D8B"/>
    <w:rsid w:val="00494E7D"/>
    <w:rsid w:val="0049592C"/>
    <w:rsid w:val="00495BD0"/>
    <w:rsid w:val="004960BE"/>
    <w:rsid w:val="004972D2"/>
    <w:rsid w:val="00497C93"/>
    <w:rsid w:val="00497E43"/>
    <w:rsid w:val="00497F36"/>
    <w:rsid w:val="004A0AE5"/>
    <w:rsid w:val="004A0D57"/>
    <w:rsid w:val="004A1B65"/>
    <w:rsid w:val="004A21FF"/>
    <w:rsid w:val="004A22ED"/>
    <w:rsid w:val="004A2636"/>
    <w:rsid w:val="004A2C3E"/>
    <w:rsid w:val="004A2E8D"/>
    <w:rsid w:val="004A3178"/>
    <w:rsid w:val="004A3B62"/>
    <w:rsid w:val="004A3F63"/>
    <w:rsid w:val="004A3FFD"/>
    <w:rsid w:val="004A41B6"/>
    <w:rsid w:val="004A41C3"/>
    <w:rsid w:val="004A43CE"/>
    <w:rsid w:val="004A481C"/>
    <w:rsid w:val="004A5076"/>
    <w:rsid w:val="004A5178"/>
    <w:rsid w:val="004A52FB"/>
    <w:rsid w:val="004A533E"/>
    <w:rsid w:val="004A5502"/>
    <w:rsid w:val="004A55F5"/>
    <w:rsid w:val="004A6630"/>
    <w:rsid w:val="004A66CD"/>
    <w:rsid w:val="004A6AA5"/>
    <w:rsid w:val="004A6C13"/>
    <w:rsid w:val="004A7270"/>
    <w:rsid w:val="004A7AB1"/>
    <w:rsid w:val="004B00FD"/>
    <w:rsid w:val="004B021C"/>
    <w:rsid w:val="004B02A4"/>
    <w:rsid w:val="004B04F4"/>
    <w:rsid w:val="004B0549"/>
    <w:rsid w:val="004B0723"/>
    <w:rsid w:val="004B167A"/>
    <w:rsid w:val="004B1FF4"/>
    <w:rsid w:val="004B228F"/>
    <w:rsid w:val="004B2B8A"/>
    <w:rsid w:val="004B2E1D"/>
    <w:rsid w:val="004B4018"/>
    <w:rsid w:val="004B41DB"/>
    <w:rsid w:val="004B42A9"/>
    <w:rsid w:val="004B4434"/>
    <w:rsid w:val="004B44A9"/>
    <w:rsid w:val="004B4A05"/>
    <w:rsid w:val="004B4C4A"/>
    <w:rsid w:val="004B4F44"/>
    <w:rsid w:val="004B4FCE"/>
    <w:rsid w:val="004B5172"/>
    <w:rsid w:val="004B52D7"/>
    <w:rsid w:val="004B5777"/>
    <w:rsid w:val="004B6523"/>
    <w:rsid w:val="004B687F"/>
    <w:rsid w:val="004B6ABA"/>
    <w:rsid w:val="004B781F"/>
    <w:rsid w:val="004B7935"/>
    <w:rsid w:val="004B7D77"/>
    <w:rsid w:val="004B7FB0"/>
    <w:rsid w:val="004C0169"/>
    <w:rsid w:val="004C0BD2"/>
    <w:rsid w:val="004C0F08"/>
    <w:rsid w:val="004C11A8"/>
    <w:rsid w:val="004C135A"/>
    <w:rsid w:val="004C1402"/>
    <w:rsid w:val="004C157F"/>
    <w:rsid w:val="004C1A78"/>
    <w:rsid w:val="004C1F9D"/>
    <w:rsid w:val="004C2296"/>
    <w:rsid w:val="004C2B8C"/>
    <w:rsid w:val="004C3126"/>
    <w:rsid w:val="004C33EC"/>
    <w:rsid w:val="004C36E5"/>
    <w:rsid w:val="004C3C14"/>
    <w:rsid w:val="004C4226"/>
    <w:rsid w:val="004C4638"/>
    <w:rsid w:val="004C46F2"/>
    <w:rsid w:val="004C4D58"/>
    <w:rsid w:val="004C4DD5"/>
    <w:rsid w:val="004C5B2E"/>
    <w:rsid w:val="004C5CE2"/>
    <w:rsid w:val="004C5E66"/>
    <w:rsid w:val="004C6747"/>
    <w:rsid w:val="004C709C"/>
    <w:rsid w:val="004C757D"/>
    <w:rsid w:val="004C770B"/>
    <w:rsid w:val="004C7744"/>
    <w:rsid w:val="004C7878"/>
    <w:rsid w:val="004C7C21"/>
    <w:rsid w:val="004C7E4F"/>
    <w:rsid w:val="004C7F96"/>
    <w:rsid w:val="004D00EA"/>
    <w:rsid w:val="004D0154"/>
    <w:rsid w:val="004D017C"/>
    <w:rsid w:val="004D03C3"/>
    <w:rsid w:val="004D06A1"/>
    <w:rsid w:val="004D0D9A"/>
    <w:rsid w:val="004D176D"/>
    <w:rsid w:val="004D1D6B"/>
    <w:rsid w:val="004D2070"/>
    <w:rsid w:val="004D2208"/>
    <w:rsid w:val="004D2B70"/>
    <w:rsid w:val="004D2F2A"/>
    <w:rsid w:val="004D367D"/>
    <w:rsid w:val="004D37FF"/>
    <w:rsid w:val="004D3C06"/>
    <w:rsid w:val="004D3C7F"/>
    <w:rsid w:val="004D44F2"/>
    <w:rsid w:val="004D459F"/>
    <w:rsid w:val="004D468A"/>
    <w:rsid w:val="004D4807"/>
    <w:rsid w:val="004D4B70"/>
    <w:rsid w:val="004D4C07"/>
    <w:rsid w:val="004D524E"/>
    <w:rsid w:val="004D541A"/>
    <w:rsid w:val="004D5458"/>
    <w:rsid w:val="004D5C28"/>
    <w:rsid w:val="004D65F4"/>
    <w:rsid w:val="004D6666"/>
    <w:rsid w:val="004D6BFF"/>
    <w:rsid w:val="004D6D38"/>
    <w:rsid w:val="004D6E85"/>
    <w:rsid w:val="004D7919"/>
    <w:rsid w:val="004D7C31"/>
    <w:rsid w:val="004D7E42"/>
    <w:rsid w:val="004E0883"/>
    <w:rsid w:val="004E0B18"/>
    <w:rsid w:val="004E0C28"/>
    <w:rsid w:val="004E0DA2"/>
    <w:rsid w:val="004E1532"/>
    <w:rsid w:val="004E211A"/>
    <w:rsid w:val="004E2371"/>
    <w:rsid w:val="004E23E2"/>
    <w:rsid w:val="004E2964"/>
    <w:rsid w:val="004E3060"/>
    <w:rsid w:val="004E3470"/>
    <w:rsid w:val="004E3804"/>
    <w:rsid w:val="004E3986"/>
    <w:rsid w:val="004E3D0B"/>
    <w:rsid w:val="004E528A"/>
    <w:rsid w:val="004E5614"/>
    <w:rsid w:val="004E5C09"/>
    <w:rsid w:val="004E616B"/>
    <w:rsid w:val="004E6576"/>
    <w:rsid w:val="004E6FB0"/>
    <w:rsid w:val="004E73CA"/>
    <w:rsid w:val="004E749D"/>
    <w:rsid w:val="004E75A1"/>
    <w:rsid w:val="004E7763"/>
    <w:rsid w:val="004E7BED"/>
    <w:rsid w:val="004E7F19"/>
    <w:rsid w:val="004F10A5"/>
    <w:rsid w:val="004F1244"/>
    <w:rsid w:val="004F1DAD"/>
    <w:rsid w:val="004F1F84"/>
    <w:rsid w:val="004F2098"/>
    <w:rsid w:val="004F255F"/>
    <w:rsid w:val="004F3837"/>
    <w:rsid w:val="004F3989"/>
    <w:rsid w:val="004F41BB"/>
    <w:rsid w:val="004F41C3"/>
    <w:rsid w:val="004F465E"/>
    <w:rsid w:val="004F4685"/>
    <w:rsid w:val="004F4A47"/>
    <w:rsid w:val="004F5A8B"/>
    <w:rsid w:val="004F5CA3"/>
    <w:rsid w:val="004F5EA0"/>
    <w:rsid w:val="004F6E93"/>
    <w:rsid w:val="004F6EAB"/>
    <w:rsid w:val="004F71D7"/>
    <w:rsid w:val="004F7D05"/>
    <w:rsid w:val="004F7F57"/>
    <w:rsid w:val="00500010"/>
    <w:rsid w:val="00500579"/>
    <w:rsid w:val="00500651"/>
    <w:rsid w:val="005007D1"/>
    <w:rsid w:val="005008A5"/>
    <w:rsid w:val="0050093A"/>
    <w:rsid w:val="00500997"/>
    <w:rsid w:val="00500DBA"/>
    <w:rsid w:val="00501B0D"/>
    <w:rsid w:val="00501FD3"/>
    <w:rsid w:val="0050230C"/>
    <w:rsid w:val="00502663"/>
    <w:rsid w:val="00502F15"/>
    <w:rsid w:val="005039AE"/>
    <w:rsid w:val="00503ABB"/>
    <w:rsid w:val="00503BD8"/>
    <w:rsid w:val="00503EB1"/>
    <w:rsid w:val="005040E6"/>
    <w:rsid w:val="005041CD"/>
    <w:rsid w:val="005048FF"/>
    <w:rsid w:val="00505421"/>
    <w:rsid w:val="00505845"/>
    <w:rsid w:val="00506052"/>
    <w:rsid w:val="0050643F"/>
    <w:rsid w:val="00506BB5"/>
    <w:rsid w:val="00506DBC"/>
    <w:rsid w:val="00506DF0"/>
    <w:rsid w:val="00506EC6"/>
    <w:rsid w:val="00506EE7"/>
    <w:rsid w:val="0050713F"/>
    <w:rsid w:val="005072D0"/>
    <w:rsid w:val="00507C8B"/>
    <w:rsid w:val="00507CDB"/>
    <w:rsid w:val="00507EC4"/>
    <w:rsid w:val="005106F9"/>
    <w:rsid w:val="0051096B"/>
    <w:rsid w:val="00510B5D"/>
    <w:rsid w:val="00510DD2"/>
    <w:rsid w:val="005113DD"/>
    <w:rsid w:val="00512735"/>
    <w:rsid w:val="00512A71"/>
    <w:rsid w:val="00513A34"/>
    <w:rsid w:val="0051403F"/>
    <w:rsid w:val="0051523A"/>
    <w:rsid w:val="00515F3D"/>
    <w:rsid w:val="00516A0B"/>
    <w:rsid w:val="00516D19"/>
    <w:rsid w:val="00517088"/>
    <w:rsid w:val="005175F7"/>
    <w:rsid w:val="00517838"/>
    <w:rsid w:val="00517DDA"/>
    <w:rsid w:val="00520616"/>
    <w:rsid w:val="00520787"/>
    <w:rsid w:val="00520C84"/>
    <w:rsid w:val="00520C96"/>
    <w:rsid w:val="00520CC2"/>
    <w:rsid w:val="00520F51"/>
    <w:rsid w:val="005211C4"/>
    <w:rsid w:val="00521680"/>
    <w:rsid w:val="00521BFE"/>
    <w:rsid w:val="00521E9F"/>
    <w:rsid w:val="005225F9"/>
    <w:rsid w:val="00522D25"/>
    <w:rsid w:val="00523194"/>
    <w:rsid w:val="00524223"/>
    <w:rsid w:val="0052446B"/>
    <w:rsid w:val="0052525D"/>
    <w:rsid w:val="00525289"/>
    <w:rsid w:val="00525C46"/>
    <w:rsid w:val="00525C69"/>
    <w:rsid w:val="00525D2B"/>
    <w:rsid w:val="00525F2D"/>
    <w:rsid w:val="00526356"/>
    <w:rsid w:val="005267CB"/>
    <w:rsid w:val="00526863"/>
    <w:rsid w:val="00526B21"/>
    <w:rsid w:val="00526C1A"/>
    <w:rsid w:val="005304CB"/>
    <w:rsid w:val="00530619"/>
    <w:rsid w:val="00530FD6"/>
    <w:rsid w:val="00531591"/>
    <w:rsid w:val="005318D2"/>
    <w:rsid w:val="00532057"/>
    <w:rsid w:val="005336BB"/>
    <w:rsid w:val="005338C6"/>
    <w:rsid w:val="00533CCF"/>
    <w:rsid w:val="005340B0"/>
    <w:rsid w:val="00534537"/>
    <w:rsid w:val="005345C2"/>
    <w:rsid w:val="005347A4"/>
    <w:rsid w:val="005348C2"/>
    <w:rsid w:val="005348D4"/>
    <w:rsid w:val="00534B18"/>
    <w:rsid w:val="00535ACE"/>
    <w:rsid w:val="005360DF"/>
    <w:rsid w:val="0053626E"/>
    <w:rsid w:val="00536CAD"/>
    <w:rsid w:val="00540330"/>
    <w:rsid w:val="0054064C"/>
    <w:rsid w:val="005407F5"/>
    <w:rsid w:val="00540E46"/>
    <w:rsid w:val="00541057"/>
    <w:rsid w:val="0054182C"/>
    <w:rsid w:val="00541CEE"/>
    <w:rsid w:val="00541D00"/>
    <w:rsid w:val="00542410"/>
    <w:rsid w:val="005428BC"/>
    <w:rsid w:val="00542AAA"/>
    <w:rsid w:val="00542C9C"/>
    <w:rsid w:val="00543032"/>
    <w:rsid w:val="0054318D"/>
    <w:rsid w:val="00543B44"/>
    <w:rsid w:val="0054426A"/>
    <w:rsid w:val="0054494B"/>
    <w:rsid w:val="00544CB7"/>
    <w:rsid w:val="00544DC7"/>
    <w:rsid w:val="00544E17"/>
    <w:rsid w:val="0054539E"/>
    <w:rsid w:val="00545964"/>
    <w:rsid w:val="005464EA"/>
    <w:rsid w:val="005464F6"/>
    <w:rsid w:val="005468DF"/>
    <w:rsid w:val="00546A2D"/>
    <w:rsid w:val="00546CAE"/>
    <w:rsid w:val="005478F5"/>
    <w:rsid w:val="005479F8"/>
    <w:rsid w:val="00547BC3"/>
    <w:rsid w:val="00547BF5"/>
    <w:rsid w:val="00547CC0"/>
    <w:rsid w:val="00547E9A"/>
    <w:rsid w:val="005502F8"/>
    <w:rsid w:val="0055051B"/>
    <w:rsid w:val="00550BD5"/>
    <w:rsid w:val="00550E33"/>
    <w:rsid w:val="00550EB6"/>
    <w:rsid w:val="00550F47"/>
    <w:rsid w:val="00551251"/>
    <w:rsid w:val="00551561"/>
    <w:rsid w:val="005515C6"/>
    <w:rsid w:val="00551A45"/>
    <w:rsid w:val="00551D2E"/>
    <w:rsid w:val="00551D52"/>
    <w:rsid w:val="00551F4A"/>
    <w:rsid w:val="00552276"/>
    <w:rsid w:val="00552EA3"/>
    <w:rsid w:val="00553380"/>
    <w:rsid w:val="0055341A"/>
    <w:rsid w:val="00553AAF"/>
    <w:rsid w:val="0055429F"/>
    <w:rsid w:val="00554608"/>
    <w:rsid w:val="00554F02"/>
    <w:rsid w:val="0055565A"/>
    <w:rsid w:val="00555A98"/>
    <w:rsid w:val="00555DD8"/>
    <w:rsid w:val="0055644E"/>
    <w:rsid w:val="005568DD"/>
    <w:rsid w:val="00556A81"/>
    <w:rsid w:val="005571DA"/>
    <w:rsid w:val="00557766"/>
    <w:rsid w:val="005577E2"/>
    <w:rsid w:val="00557994"/>
    <w:rsid w:val="00557A97"/>
    <w:rsid w:val="00557ED0"/>
    <w:rsid w:val="005601CD"/>
    <w:rsid w:val="005603C8"/>
    <w:rsid w:val="00560458"/>
    <w:rsid w:val="0056094D"/>
    <w:rsid w:val="005609E2"/>
    <w:rsid w:val="00560F0B"/>
    <w:rsid w:val="00561169"/>
    <w:rsid w:val="005614E4"/>
    <w:rsid w:val="00561568"/>
    <w:rsid w:val="005615E5"/>
    <w:rsid w:val="00561670"/>
    <w:rsid w:val="0056192B"/>
    <w:rsid w:val="00561AA7"/>
    <w:rsid w:val="005622E3"/>
    <w:rsid w:val="0056266C"/>
    <w:rsid w:val="005627E1"/>
    <w:rsid w:val="005627F1"/>
    <w:rsid w:val="005631BD"/>
    <w:rsid w:val="00563352"/>
    <w:rsid w:val="005634FD"/>
    <w:rsid w:val="00563558"/>
    <w:rsid w:val="00563EC4"/>
    <w:rsid w:val="00564111"/>
    <w:rsid w:val="0056453E"/>
    <w:rsid w:val="005651A6"/>
    <w:rsid w:val="0056537D"/>
    <w:rsid w:val="00565566"/>
    <w:rsid w:val="005658A7"/>
    <w:rsid w:val="00565AC8"/>
    <w:rsid w:val="00565C15"/>
    <w:rsid w:val="0056668C"/>
    <w:rsid w:val="00566999"/>
    <w:rsid w:val="005669BD"/>
    <w:rsid w:val="00566B51"/>
    <w:rsid w:val="005675EC"/>
    <w:rsid w:val="00567895"/>
    <w:rsid w:val="00567B1C"/>
    <w:rsid w:val="0057021F"/>
    <w:rsid w:val="005702B1"/>
    <w:rsid w:val="00570461"/>
    <w:rsid w:val="00571284"/>
    <w:rsid w:val="0057138E"/>
    <w:rsid w:val="0057143F"/>
    <w:rsid w:val="00571553"/>
    <w:rsid w:val="00571973"/>
    <w:rsid w:val="00571BEE"/>
    <w:rsid w:val="0057232D"/>
    <w:rsid w:val="0057286A"/>
    <w:rsid w:val="00572CCF"/>
    <w:rsid w:val="005734BC"/>
    <w:rsid w:val="005740A9"/>
    <w:rsid w:val="005743CF"/>
    <w:rsid w:val="00574800"/>
    <w:rsid w:val="005755B7"/>
    <w:rsid w:val="0057604A"/>
    <w:rsid w:val="0057759F"/>
    <w:rsid w:val="00577BD3"/>
    <w:rsid w:val="00577C46"/>
    <w:rsid w:val="00577ED4"/>
    <w:rsid w:val="005803E8"/>
    <w:rsid w:val="00580460"/>
    <w:rsid w:val="00580C1C"/>
    <w:rsid w:val="00580C56"/>
    <w:rsid w:val="00580D88"/>
    <w:rsid w:val="00580E0C"/>
    <w:rsid w:val="005813AA"/>
    <w:rsid w:val="0058142C"/>
    <w:rsid w:val="00581EE4"/>
    <w:rsid w:val="00582CE8"/>
    <w:rsid w:val="0058322B"/>
    <w:rsid w:val="00583565"/>
    <w:rsid w:val="00583566"/>
    <w:rsid w:val="0058451D"/>
    <w:rsid w:val="00584A1E"/>
    <w:rsid w:val="00584CF5"/>
    <w:rsid w:val="0058520D"/>
    <w:rsid w:val="00585216"/>
    <w:rsid w:val="005852EC"/>
    <w:rsid w:val="0058607E"/>
    <w:rsid w:val="005862AA"/>
    <w:rsid w:val="005866EB"/>
    <w:rsid w:val="005869CE"/>
    <w:rsid w:val="00586F43"/>
    <w:rsid w:val="0058712B"/>
    <w:rsid w:val="0058714E"/>
    <w:rsid w:val="00587BB4"/>
    <w:rsid w:val="00587CE1"/>
    <w:rsid w:val="00590687"/>
    <w:rsid w:val="00592193"/>
    <w:rsid w:val="005925FE"/>
    <w:rsid w:val="005927D3"/>
    <w:rsid w:val="00592EC5"/>
    <w:rsid w:val="00592F0D"/>
    <w:rsid w:val="00592F9F"/>
    <w:rsid w:val="00594024"/>
    <w:rsid w:val="00594338"/>
    <w:rsid w:val="005948B0"/>
    <w:rsid w:val="00594A2D"/>
    <w:rsid w:val="00594A8C"/>
    <w:rsid w:val="00595237"/>
    <w:rsid w:val="00595257"/>
    <w:rsid w:val="00595647"/>
    <w:rsid w:val="00595693"/>
    <w:rsid w:val="00595795"/>
    <w:rsid w:val="005958D1"/>
    <w:rsid w:val="00595B57"/>
    <w:rsid w:val="0059633C"/>
    <w:rsid w:val="005965C1"/>
    <w:rsid w:val="00596685"/>
    <w:rsid w:val="00596917"/>
    <w:rsid w:val="00596A2C"/>
    <w:rsid w:val="00596CC9"/>
    <w:rsid w:val="00596EA0"/>
    <w:rsid w:val="00597298"/>
    <w:rsid w:val="0059758F"/>
    <w:rsid w:val="005A0293"/>
    <w:rsid w:val="005A0EE4"/>
    <w:rsid w:val="005A0F5E"/>
    <w:rsid w:val="005A17B0"/>
    <w:rsid w:val="005A1851"/>
    <w:rsid w:val="005A194F"/>
    <w:rsid w:val="005A1EB2"/>
    <w:rsid w:val="005A1EEE"/>
    <w:rsid w:val="005A1F89"/>
    <w:rsid w:val="005A2727"/>
    <w:rsid w:val="005A2AD5"/>
    <w:rsid w:val="005A2CA4"/>
    <w:rsid w:val="005A35C4"/>
    <w:rsid w:val="005A38A8"/>
    <w:rsid w:val="005A3C74"/>
    <w:rsid w:val="005A409D"/>
    <w:rsid w:val="005A4396"/>
    <w:rsid w:val="005A49E0"/>
    <w:rsid w:val="005A4B87"/>
    <w:rsid w:val="005A4F28"/>
    <w:rsid w:val="005A5799"/>
    <w:rsid w:val="005A5C6C"/>
    <w:rsid w:val="005A5E40"/>
    <w:rsid w:val="005A6381"/>
    <w:rsid w:val="005A64BC"/>
    <w:rsid w:val="005A6B8F"/>
    <w:rsid w:val="005A725D"/>
    <w:rsid w:val="005A764A"/>
    <w:rsid w:val="005A7650"/>
    <w:rsid w:val="005A78DE"/>
    <w:rsid w:val="005A7AC5"/>
    <w:rsid w:val="005A7BA4"/>
    <w:rsid w:val="005B0978"/>
    <w:rsid w:val="005B10F1"/>
    <w:rsid w:val="005B1490"/>
    <w:rsid w:val="005B167F"/>
    <w:rsid w:val="005B16AE"/>
    <w:rsid w:val="005B198C"/>
    <w:rsid w:val="005B1F60"/>
    <w:rsid w:val="005B2CD3"/>
    <w:rsid w:val="005B3557"/>
    <w:rsid w:val="005B41F4"/>
    <w:rsid w:val="005B43BB"/>
    <w:rsid w:val="005B46FB"/>
    <w:rsid w:val="005B536B"/>
    <w:rsid w:val="005B54F3"/>
    <w:rsid w:val="005B5604"/>
    <w:rsid w:val="005B561D"/>
    <w:rsid w:val="005B57DA"/>
    <w:rsid w:val="005B5E94"/>
    <w:rsid w:val="005B6201"/>
    <w:rsid w:val="005B63CD"/>
    <w:rsid w:val="005B7D3E"/>
    <w:rsid w:val="005B7FD6"/>
    <w:rsid w:val="005C02CA"/>
    <w:rsid w:val="005C04C2"/>
    <w:rsid w:val="005C0AF0"/>
    <w:rsid w:val="005C1066"/>
    <w:rsid w:val="005C1118"/>
    <w:rsid w:val="005C2A05"/>
    <w:rsid w:val="005C2B8C"/>
    <w:rsid w:val="005C2C8B"/>
    <w:rsid w:val="005C34D6"/>
    <w:rsid w:val="005C36C3"/>
    <w:rsid w:val="005C36CA"/>
    <w:rsid w:val="005C3C81"/>
    <w:rsid w:val="005C3C8C"/>
    <w:rsid w:val="005C3D64"/>
    <w:rsid w:val="005C426C"/>
    <w:rsid w:val="005C5E12"/>
    <w:rsid w:val="005C6668"/>
    <w:rsid w:val="005C71EC"/>
    <w:rsid w:val="005C72D3"/>
    <w:rsid w:val="005C75CA"/>
    <w:rsid w:val="005C7740"/>
    <w:rsid w:val="005C7757"/>
    <w:rsid w:val="005C793D"/>
    <w:rsid w:val="005C7C31"/>
    <w:rsid w:val="005C7E67"/>
    <w:rsid w:val="005D0480"/>
    <w:rsid w:val="005D0FC2"/>
    <w:rsid w:val="005D11A7"/>
    <w:rsid w:val="005D1C37"/>
    <w:rsid w:val="005D1DE6"/>
    <w:rsid w:val="005D1E65"/>
    <w:rsid w:val="005D1F98"/>
    <w:rsid w:val="005D201B"/>
    <w:rsid w:val="005D298B"/>
    <w:rsid w:val="005D2EE4"/>
    <w:rsid w:val="005D471B"/>
    <w:rsid w:val="005D4CF1"/>
    <w:rsid w:val="005D4D42"/>
    <w:rsid w:val="005D530F"/>
    <w:rsid w:val="005D5C2B"/>
    <w:rsid w:val="005D5C78"/>
    <w:rsid w:val="005D6075"/>
    <w:rsid w:val="005D65E4"/>
    <w:rsid w:val="005D7602"/>
    <w:rsid w:val="005E003E"/>
    <w:rsid w:val="005E00CC"/>
    <w:rsid w:val="005E0299"/>
    <w:rsid w:val="005E03E4"/>
    <w:rsid w:val="005E1175"/>
    <w:rsid w:val="005E2107"/>
    <w:rsid w:val="005E2462"/>
    <w:rsid w:val="005E24E2"/>
    <w:rsid w:val="005E38DE"/>
    <w:rsid w:val="005E3A56"/>
    <w:rsid w:val="005E3D88"/>
    <w:rsid w:val="005E40B0"/>
    <w:rsid w:val="005E45E6"/>
    <w:rsid w:val="005E4A89"/>
    <w:rsid w:val="005E4A90"/>
    <w:rsid w:val="005E58B3"/>
    <w:rsid w:val="005E5EFB"/>
    <w:rsid w:val="005E5F20"/>
    <w:rsid w:val="005E6651"/>
    <w:rsid w:val="005E673F"/>
    <w:rsid w:val="005E6917"/>
    <w:rsid w:val="005E6A72"/>
    <w:rsid w:val="005E6A9C"/>
    <w:rsid w:val="005E6FA1"/>
    <w:rsid w:val="005E79E7"/>
    <w:rsid w:val="005E7A6D"/>
    <w:rsid w:val="005E7B60"/>
    <w:rsid w:val="005F0091"/>
    <w:rsid w:val="005F0DBF"/>
    <w:rsid w:val="005F1ADE"/>
    <w:rsid w:val="005F1E89"/>
    <w:rsid w:val="005F22D0"/>
    <w:rsid w:val="005F27EB"/>
    <w:rsid w:val="005F2806"/>
    <w:rsid w:val="005F2891"/>
    <w:rsid w:val="005F2A89"/>
    <w:rsid w:val="005F2D7B"/>
    <w:rsid w:val="005F2E26"/>
    <w:rsid w:val="005F2F9E"/>
    <w:rsid w:val="005F3276"/>
    <w:rsid w:val="005F33D0"/>
    <w:rsid w:val="005F3D48"/>
    <w:rsid w:val="005F427A"/>
    <w:rsid w:val="005F4378"/>
    <w:rsid w:val="005F49CC"/>
    <w:rsid w:val="005F526A"/>
    <w:rsid w:val="005F5729"/>
    <w:rsid w:val="005F5FDF"/>
    <w:rsid w:val="005F69FB"/>
    <w:rsid w:val="005F6B0A"/>
    <w:rsid w:val="005F6DCC"/>
    <w:rsid w:val="005F6DF9"/>
    <w:rsid w:val="005F6EC2"/>
    <w:rsid w:val="006002A2"/>
    <w:rsid w:val="00600506"/>
    <w:rsid w:val="00600FDB"/>
    <w:rsid w:val="0060178B"/>
    <w:rsid w:val="0060197B"/>
    <w:rsid w:val="006019C4"/>
    <w:rsid w:val="00602804"/>
    <w:rsid w:val="00602BD5"/>
    <w:rsid w:val="00602D07"/>
    <w:rsid w:val="00602FBA"/>
    <w:rsid w:val="00603098"/>
    <w:rsid w:val="00603129"/>
    <w:rsid w:val="006036BC"/>
    <w:rsid w:val="00603748"/>
    <w:rsid w:val="00603D9D"/>
    <w:rsid w:val="0060490B"/>
    <w:rsid w:val="00604EDD"/>
    <w:rsid w:val="0060509C"/>
    <w:rsid w:val="006050E4"/>
    <w:rsid w:val="0060518A"/>
    <w:rsid w:val="00605794"/>
    <w:rsid w:val="00605800"/>
    <w:rsid w:val="0060583F"/>
    <w:rsid w:val="006058D1"/>
    <w:rsid w:val="00605995"/>
    <w:rsid w:val="00605BCE"/>
    <w:rsid w:val="00605C19"/>
    <w:rsid w:val="00605C3C"/>
    <w:rsid w:val="00605F64"/>
    <w:rsid w:val="0060614E"/>
    <w:rsid w:val="006062C8"/>
    <w:rsid w:val="00606E71"/>
    <w:rsid w:val="00606FFF"/>
    <w:rsid w:val="00607EEB"/>
    <w:rsid w:val="006101D9"/>
    <w:rsid w:val="006105EB"/>
    <w:rsid w:val="00610DFC"/>
    <w:rsid w:val="00610E29"/>
    <w:rsid w:val="0061128D"/>
    <w:rsid w:val="006115FF"/>
    <w:rsid w:val="00611894"/>
    <w:rsid w:val="00611A9B"/>
    <w:rsid w:val="00611FD9"/>
    <w:rsid w:val="006130C8"/>
    <w:rsid w:val="0061388C"/>
    <w:rsid w:val="006139B2"/>
    <w:rsid w:val="006143C1"/>
    <w:rsid w:val="006145AA"/>
    <w:rsid w:val="006147BE"/>
    <w:rsid w:val="00614B2B"/>
    <w:rsid w:val="00614C0B"/>
    <w:rsid w:val="00614CDF"/>
    <w:rsid w:val="006152B3"/>
    <w:rsid w:val="006154FB"/>
    <w:rsid w:val="00615522"/>
    <w:rsid w:val="006161FF"/>
    <w:rsid w:val="006169E1"/>
    <w:rsid w:val="0061743C"/>
    <w:rsid w:val="00617CA0"/>
    <w:rsid w:val="00617CD8"/>
    <w:rsid w:val="00617E14"/>
    <w:rsid w:val="00617E45"/>
    <w:rsid w:val="0062004A"/>
    <w:rsid w:val="006200C2"/>
    <w:rsid w:val="006204A5"/>
    <w:rsid w:val="00620DA7"/>
    <w:rsid w:val="00621093"/>
    <w:rsid w:val="006210F5"/>
    <w:rsid w:val="00621712"/>
    <w:rsid w:val="00621881"/>
    <w:rsid w:val="006225F3"/>
    <w:rsid w:val="006229BA"/>
    <w:rsid w:val="00622AAA"/>
    <w:rsid w:val="00622F65"/>
    <w:rsid w:val="00623033"/>
    <w:rsid w:val="0062305B"/>
    <w:rsid w:val="0062313A"/>
    <w:rsid w:val="0062347E"/>
    <w:rsid w:val="006234D8"/>
    <w:rsid w:val="00623534"/>
    <w:rsid w:val="0062416B"/>
    <w:rsid w:val="006247E3"/>
    <w:rsid w:val="006248BC"/>
    <w:rsid w:val="00624D55"/>
    <w:rsid w:val="00625BD2"/>
    <w:rsid w:val="00625F67"/>
    <w:rsid w:val="006260AF"/>
    <w:rsid w:val="0062626B"/>
    <w:rsid w:val="006267A8"/>
    <w:rsid w:val="0062695E"/>
    <w:rsid w:val="00626B93"/>
    <w:rsid w:val="00627C8D"/>
    <w:rsid w:val="00627EC7"/>
    <w:rsid w:val="006303F3"/>
    <w:rsid w:val="006304A2"/>
    <w:rsid w:val="00630543"/>
    <w:rsid w:val="00630E40"/>
    <w:rsid w:val="00631656"/>
    <w:rsid w:val="00631B85"/>
    <w:rsid w:val="00632024"/>
    <w:rsid w:val="00632186"/>
    <w:rsid w:val="00632215"/>
    <w:rsid w:val="006328C1"/>
    <w:rsid w:val="006330B4"/>
    <w:rsid w:val="0063352D"/>
    <w:rsid w:val="00633663"/>
    <w:rsid w:val="00633875"/>
    <w:rsid w:val="00633D46"/>
    <w:rsid w:val="00634454"/>
    <w:rsid w:val="006350B6"/>
    <w:rsid w:val="006350F1"/>
    <w:rsid w:val="00635291"/>
    <w:rsid w:val="006355F3"/>
    <w:rsid w:val="00635A7E"/>
    <w:rsid w:val="00635DCF"/>
    <w:rsid w:val="00635E0E"/>
    <w:rsid w:val="00636404"/>
    <w:rsid w:val="00636889"/>
    <w:rsid w:val="00636B05"/>
    <w:rsid w:val="006372D6"/>
    <w:rsid w:val="00637383"/>
    <w:rsid w:val="00637493"/>
    <w:rsid w:val="006374B3"/>
    <w:rsid w:val="006375BC"/>
    <w:rsid w:val="00637613"/>
    <w:rsid w:val="00637853"/>
    <w:rsid w:val="006402C6"/>
    <w:rsid w:val="006403EC"/>
    <w:rsid w:val="006406AC"/>
    <w:rsid w:val="00640AEC"/>
    <w:rsid w:val="00640F83"/>
    <w:rsid w:val="00640F8A"/>
    <w:rsid w:val="00641726"/>
    <w:rsid w:val="006418AF"/>
    <w:rsid w:val="006421E0"/>
    <w:rsid w:val="00642471"/>
    <w:rsid w:val="00642C5A"/>
    <w:rsid w:val="00642D7B"/>
    <w:rsid w:val="00642E61"/>
    <w:rsid w:val="00642F1E"/>
    <w:rsid w:val="00643188"/>
    <w:rsid w:val="0064329F"/>
    <w:rsid w:val="00643491"/>
    <w:rsid w:val="006436F7"/>
    <w:rsid w:val="00643BFA"/>
    <w:rsid w:val="00644116"/>
    <w:rsid w:val="0064443C"/>
    <w:rsid w:val="00644646"/>
    <w:rsid w:val="00644D10"/>
    <w:rsid w:val="00644F55"/>
    <w:rsid w:val="006450C1"/>
    <w:rsid w:val="006450D3"/>
    <w:rsid w:val="0064571F"/>
    <w:rsid w:val="0064594C"/>
    <w:rsid w:val="0064594F"/>
    <w:rsid w:val="00645EA5"/>
    <w:rsid w:val="00645F82"/>
    <w:rsid w:val="006463AA"/>
    <w:rsid w:val="00646480"/>
    <w:rsid w:val="00646592"/>
    <w:rsid w:val="00646727"/>
    <w:rsid w:val="006470CF"/>
    <w:rsid w:val="00647400"/>
    <w:rsid w:val="0064783D"/>
    <w:rsid w:val="00647935"/>
    <w:rsid w:val="006479EC"/>
    <w:rsid w:val="00647A20"/>
    <w:rsid w:val="0065022F"/>
    <w:rsid w:val="0065064D"/>
    <w:rsid w:val="0065085E"/>
    <w:rsid w:val="00650952"/>
    <w:rsid w:val="006510A7"/>
    <w:rsid w:val="0065116A"/>
    <w:rsid w:val="00651640"/>
    <w:rsid w:val="006516D8"/>
    <w:rsid w:val="00651A8B"/>
    <w:rsid w:val="00652E1B"/>
    <w:rsid w:val="0065368A"/>
    <w:rsid w:val="0065380A"/>
    <w:rsid w:val="00653AEB"/>
    <w:rsid w:val="00654064"/>
    <w:rsid w:val="0065411B"/>
    <w:rsid w:val="00654DB3"/>
    <w:rsid w:val="00655631"/>
    <w:rsid w:val="006556F0"/>
    <w:rsid w:val="00655A74"/>
    <w:rsid w:val="006569CC"/>
    <w:rsid w:val="00656BD2"/>
    <w:rsid w:val="00656D5D"/>
    <w:rsid w:val="00656EF1"/>
    <w:rsid w:val="00657B61"/>
    <w:rsid w:val="00657BE4"/>
    <w:rsid w:val="00657F8D"/>
    <w:rsid w:val="00657FB5"/>
    <w:rsid w:val="006606D8"/>
    <w:rsid w:val="006613AA"/>
    <w:rsid w:val="00661480"/>
    <w:rsid w:val="006616B5"/>
    <w:rsid w:val="00661EBC"/>
    <w:rsid w:val="00662AFC"/>
    <w:rsid w:val="00662B39"/>
    <w:rsid w:val="00662B7D"/>
    <w:rsid w:val="00662BA7"/>
    <w:rsid w:val="0066312D"/>
    <w:rsid w:val="0066313E"/>
    <w:rsid w:val="00663409"/>
    <w:rsid w:val="00663874"/>
    <w:rsid w:val="006645BF"/>
    <w:rsid w:val="00664869"/>
    <w:rsid w:val="00664F0B"/>
    <w:rsid w:val="00665010"/>
    <w:rsid w:val="00665239"/>
    <w:rsid w:val="00665421"/>
    <w:rsid w:val="00665614"/>
    <w:rsid w:val="00665815"/>
    <w:rsid w:val="00665A3B"/>
    <w:rsid w:val="00665B25"/>
    <w:rsid w:val="006662B5"/>
    <w:rsid w:val="00666B8B"/>
    <w:rsid w:val="00666E24"/>
    <w:rsid w:val="006671D9"/>
    <w:rsid w:val="00667B79"/>
    <w:rsid w:val="00667D45"/>
    <w:rsid w:val="00667E2E"/>
    <w:rsid w:val="006700BD"/>
    <w:rsid w:val="006701A1"/>
    <w:rsid w:val="006701CE"/>
    <w:rsid w:val="006709AE"/>
    <w:rsid w:val="00670DA6"/>
    <w:rsid w:val="00670F28"/>
    <w:rsid w:val="006723A9"/>
    <w:rsid w:val="00672863"/>
    <w:rsid w:val="00672B2C"/>
    <w:rsid w:val="00672BF0"/>
    <w:rsid w:val="00672E47"/>
    <w:rsid w:val="0067350F"/>
    <w:rsid w:val="00673527"/>
    <w:rsid w:val="00673558"/>
    <w:rsid w:val="00673C85"/>
    <w:rsid w:val="006741D1"/>
    <w:rsid w:val="00674473"/>
    <w:rsid w:val="00674A79"/>
    <w:rsid w:val="00674ED6"/>
    <w:rsid w:val="00674FE8"/>
    <w:rsid w:val="0067531F"/>
    <w:rsid w:val="00675C91"/>
    <w:rsid w:val="00675DFC"/>
    <w:rsid w:val="006764C9"/>
    <w:rsid w:val="00676750"/>
    <w:rsid w:val="006773DD"/>
    <w:rsid w:val="00677773"/>
    <w:rsid w:val="006778C7"/>
    <w:rsid w:val="0067799C"/>
    <w:rsid w:val="00677AB5"/>
    <w:rsid w:val="0068003B"/>
    <w:rsid w:val="0068015B"/>
    <w:rsid w:val="0068024A"/>
    <w:rsid w:val="00680720"/>
    <w:rsid w:val="006807EE"/>
    <w:rsid w:val="00680855"/>
    <w:rsid w:val="00681068"/>
    <w:rsid w:val="0068199A"/>
    <w:rsid w:val="00681CC5"/>
    <w:rsid w:val="0068211D"/>
    <w:rsid w:val="00682AC2"/>
    <w:rsid w:val="00682B0A"/>
    <w:rsid w:val="006832FF"/>
    <w:rsid w:val="00683864"/>
    <w:rsid w:val="00683C67"/>
    <w:rsid w:val="00683D52"/>
    <w:rsid w:val="00683E48"/>
    <w:rsid w:val="00683E5F"/>
    <w:rsid w:val="006846BF"/>
    <w:rsid w:val="0068496F"/>
    <w:rsid w:val="00684D15"/>
    <w:rsid w:val="00684F93"/>
    <w:rsid w:val="006851B2"/>
    <w:rsid w:val="006865C4"/>
    <w:rsid w:val="00686FFE"/>
    <w:rsid w:val="00687277"/>
    <w:rsid w:val="0068734D"/>
    <w:rsid w:val="006874B7"/>
    <w:rsid w:val="0068750A"/>
    <w:rsid w:val="0068799E"/>
    <w:rsid w:val="00687D87"/>
    <w:rsid w:val="0069019F"/>
    <w:rsid w:val="006902F8"/>
    <w:rsid w:val="006907CD"/>
    <w:rsid w:val="00690948"/>
    <w:rsid w:val="0069154E"/>
    <w:rsid w:val="00691E96"/>
    <w:rsid w:val="00692E21"/>
    <w:rsid w:val="00692FE1"/>
    <w:rsid w:val="0069318B"/>
    <w:rsid w:val="00693A1E"/>
    <w:rsid w:val="00693D5A"/>
    <w:rsid w:val="006941CA"/>
    <w:rsid w:val="006943A7"/>
    <w:rsid w:val="00694985"/>
    <w:rsid w:val="00695EE3"/>
    <w:rsid w:val="00695F58"/>
    <w:rsid w:val="0069603C"/>
    <w:rsid w:val="00696701"/>
    <w:rsid w:val="00696A6F"/>
    <w:rsid w:val="00696C5F"/>
    <w:rsid w:val="006973D5"/>
    <w:rsid w:val="00697692"/>
    <w:rsid w:val="00697FFC"/>
    <w:rsid w:val="006A0127"/>
    <w:rsid w:val="006A012A"/>
    <w:rsid w:val="006A0295"/>
    <w:rsid w:val="006A0367"/>
    <w:rsid w:val="006A094A"/>
    <w:rsid w:val="006A0A26"/>
    <w:rsid w:val="006A1AA4"/>
    <w:rsid w:val="006A2BBB"/>
    <w:rsid w:val="006A3CDA"/>
    <w:rsid w:val="006A3D36"/>
    <w:rsid w:val="006A3D74"/>
    <w:rsid w:val="006A4182"/>
    <w:rsid w:val="006A4C62"/>
    <w:rsid w:val="006A4C65"/>
    <w:rsid w:val="006A4DDB"/>
    <w:rsid w:val="006A59D1"/>
    <w:rsid w:val="006A5A95"/>
    <w:rsid w:val="006A5F3E"/>
    <w:rsid w:val="006A660C"/>
    <w:rsid w:val="006A6875"/>
    <w:rsid w:val="006A6A39"/>
    <w:rsid w:val="006A6DC6"/>
    <w:rsid w:val="006A76FF"/>
    <w:rsid w:val="006A77AA"/>
    <w:rsid w:val="006A78E5"/>
    <w:rsid w:val="006A7C55"/>
    <w:rsid w:val="006A7F71"/>
    <w:rsid w:val="006B04E1"/>
    <w:rsid w:val="006B04F4"/>
    <w:rsid w:val="006B05E0"/>
    <w:rsid w:val="006B10D7"/>
    <w:rsid w:val="006B14D6"/>
    <w:rsid w:val="006B16B6"/>
    <w:rsid w:val="006B211B"/>
    <w:rsid w:val="006B23EC"/>
    <w:rsid w:val="006B323C"/>
    <w:rsid w:val="006B3253"/>
    <w:rsid w:val="006B3608"/>
    <w:rsid w:val="006B424F"/>
    <w:rsid w:val="006B4845"/>
    <w:rsid w:val="006B5386"/>
    <w:rsid w:val="006B53EB"/>
    <w:rsid w:val="006B552C"/>
    <w:rsid w:val="006B606B"/>
    <w:rsid w:val="006B638A"/>
    <w:rsid w:val="006B688B"/>
    <w:rsid w:val="006B695C"/>
    <w:rsid w:val="006B6E6A"/>
    <w:rsid w:val="006B6F95"/>
    <w:rsid w:val="006B72DA"/>
    <w:rsid w:val="006B7346"/>
    <w:rsid w:val="006B79DD"/>
    <w:rsid w:val="006B7B6E"/>
    <w:rsid w:val="006B7D70"/>
    <w:rsid w:val="006C04C7"/>
    <w:rsid w:val="006C07AB"/>
    <w:rsid w:val="006C08E2"/>
    <w:rsid w:val="006C0EE8"/>
    <w:rsid w:val="006C10E7"/>
    <w:rsid w:val="006C11C7"/>
    <w:rsid w:val="006C16A8"/>
    <w:rsid w:val="006C17C8"/>
    <w:rsid w:val="006C1B88"/>
    <w:rsid w:val="006C1BBD"/>
    <w:rsid w:val="006C2128"/>
    <w:rsid w:val="006C255C"/>
    <w:rsid w:val="006C2612"/>
    <w:rsid w:val="006C2619"/>
    <w:rsid w:val="006C287C"/>
    <w:rsid w:val="006C28E3"/>
    <w:rsid w:val="006C2C50"/>
    <w:rsid w:val="006C2C9C"/>
    <w:rsid w:val="006C2DCC"/>
    <w:rsid w:val="006C2F3F"/>
    <w:rsid w:val="006C3860"/>
    <w:rsid w:val="006C3A00"/>
    <w:rsid w:val="006C4B2C"/>
    <w:rsid w:val="006C4C04"/>
    <w:rsid w:val="006C4C8D"/>
    <w:rsid w:val="006C4FE2"/>
    <w:rsid w:val="006C53DB"/>
    <w:rsid w:val="006C54A8"/>
    <w:rsid w:val="006C5A9F"/>
    <w:rsid w:val="006C61A5"/>
    <w:rsid w:val="006C6587"/>
    <w:rsid w:val="006C6691"/>
    <w:rsid w:val="006C685E"/>
    <w:rsid w:val="006C6962"/>
    <w:rsid w:val="006C6CF4"/>
    <w:rsid w:val="006C77D7"/>
    <w:rsid w:val="006C7CAB"/>
    <w:rsid w:val="006C7FE6"/>
    <w:rsid w:val="006D009A"/>
    <w:rsid w:val="006D03D8"/>
    <w:rsid w:val="006D0570"/>
    <w:rsid w:val="006D060E"/>
    <w:rsid w:val="006D0805"/>
    <w:rsid w:val="006D08D7"/>
    <w:rsid w:val="006D0FCF"/>
    <w:rsid w:val="006D1C2B"/>
    <w:rsid w:val="006D2039"/>
    <w:rsid w:val="006D21BB"/>
    <w:rsid w:val="006D2722"/>
    <w:rsid w:val="006D2FDF"/>
    <w:rsid w:val="006D33C8"/>
    <w:rsid w:val="006D3C7A"/>
    <w:rsid w:val="006D3C8B"/>
    <w:rsid w:val="006D3F57"/>
    <w:rsid w:val="006D41CF"/>
    <w:rsid w:val="006D4411"/>
    <w:rsid w:val="006D47F2"/>
    <w:rsid w:val="006D4C99"/>
    <w:rsid w:val="006D534A"/>
    <w:rsid w:val="006D55C5"/>
    <w:rsid w:val="006D5CD5"/>
    <w:rsid w:val="006D65F4"/>
    <w:rsid w:val="006D6741"/>
    <w:rsid w:val="006D6A23"/>
    <w:rsid w:val="006D6D9E"/>
    <w:rsid w:val="006D6DFA"/>
    <w:rsid w:val="006D702A"/>
    <w:rsid w:val="006D7193"/>
    <w:rsid w:val="006D75A1"/>
    <w:rsid w:val="006D7666"/>
    <w:rsid w:val="006D7781"/>
    <w:rsid w:val="006D7A00"/>
    <w:rsid w:val="006D7E88"/>
    <w:rsid w:val="006E0508"/>
    <w:rsid w:val="006E06C2"/>
    <w:rsid w:val="006E0D24"/>
    <w:rsid w:val="006E0FD3"/>
    <w:rsid w:val="006E103E"/>
    <w:rsid w:val="006E1F3F"/>
    <w:rsid w:val="006E2580"/>
    <w:rsid w:val="006E287B"/>
    <w:rsid w:val="006E2939"/>
    <w:rsid w:val="006E2CF6"/>
    <w:rsid w:val="006E313E"/>
    <w:rsid w:val="006E3A20"/>
    <w:rsid w:val="006E3C26"/>
    <w:rsid w:val="006E3FBD"/>
    <w:rsid w:val="006E4326"/>
    <w:rsid w:val="006E44AF"/>
    <w:rsid w:val="006E582B"/>
    <w:rsid w:val="006E6159"/>
    <w:rsid w:val="006E617F"/>
    <w:rsid w:val="006E636E"/>
    <w:rsid w:val="006E6CD2"/>
    <w:rsid w:val="006E6DCE"/>
    <w:rsid w:val="006E6E54"/>
    <w:rsid w:val="006E73FA"/>
    <w:rsid w:val="006E74F4"/>
    <w:rsid w:val="006E7765"/>
    <w:rsid w:val="006F18C7"/>
    <w:rsid w:val="006F18F2"/>
    <w:rsid w:val="006F1F82"/>
    <w:rsid w:val="006F2270"/>
    <w:rsid w:val="006F24DB"/>
    <w:rsid w:val="006F3408"/>
    <w:rsid w:val="006F39F8"/>
    <w:rsid w:val="006F3A37"/>
    <w:rsid w:val="006F3D3D"/>
    <w:rsid w:val="006F3F69"/>
    <w:rsid w:val="006F4262"/>
    <w:rsid w:val="006F4AE4"/>
    <w:rsid w:val="006F4E4C"/>
    <w:rsid w:val="006F50C8"/>
    <w:rsid w:val="006F5690"/>
    <w:rsid w:val="006F57B7"/>
    <w:rsid w:val="006F59F6"/>
    <w:rsid w:val="006F5AF0"/>
    <w:rsid w:val="006F5B7D"/>
    <w:rsid w:val="006F6533"/>
    <w:rsid w:val="006F6673"/>
    <w:rsid w:val="006F6688"/>
    <w:rsid w:val="006F6769"/>
    <w:rsid w:val="006F6810"/>
    <w:rsid w:val="006F6928"/>
    <w:rsid w:val="006F6AC2"/>
    <w:rsid w:val="006F732F"/>
    <w:rsid w:val="006F7A57"/>
    <w:rsid w:val="007001FE"/>
    <w:rsid w:val="00700680"/>
    <w:rsid w:val="007006B8"/>
    <w:rsid w:val="00700A80"/>
    <w:rsid w:val="007015E1"/>
    <w:rsid w:val="00701C01"/>
    <w:rsid w:val="0070263D"/>
    <w:rsid w:val="007026B1"/>
    <w:rsid w:val="00702A26"/>
    <w:rsid w:val="00702E18"/>
    <w:rsid w:val="00702E86"/>
    <w:rsid w:val="0070310C"/>
    <w:rsid w:val="00703556"/>
    <w:rsid w:val="007036B5"/>
    <w:rsid w:val="00703D02"/>
    <w:rsid w:val="00703E91"/>
    <w:rsid w:val="00704668"/>
    <w:rsid w:val="007046F7"/>
    <w:rsid w:val="00704A2A"/>
    <w:rsid w:val="00704ADE"/>
    <w:rsid w:val="00704BE0"/>
    <w:rsid w:val="00704F4A"/>
    <w:rsid w:val="00705609"/>
    <w:rsid w:val="0070562B"/>
    <w:rsid w:val="00705774"/>
    <w:rsid w:val="007061F5"/>
    <w:rsid w:val="007064D3"/>
    <w:rsid w:val="00706855"/>
    <w:rsid w:val="007073CE"/>
    <w:rsid w:val="007077E9"/>
    <w:rsid w:val="00707DE1"/>
    <w:rsid w:val="007101B6"/>
    <w:rsid w:val="00710454"/>
    <w:rsid w:val="00710C00"/>
    <w:rsid w:val="0071104F"/>
    <w:rsid w:val="007110BE"/>
    <w:rsid w:val="007110EE"/>
    <w:rsid w:val="00711EAD"/>
    <w:rsid w:val="00711EFC"/>
    <w:rsid w:val="00712577"/>
    <w:rsid w:val="007126A9"/>
    <w:rsid w:val="00713324"/>
    <w:rsid w:val="00713E7B"/>
    <w:rsid w:val="00714870"/>
    <w:rsid w:val="00715059"/>
    <w:rsid w:val="00715167"/>
    <w:rsid w:val="007152F5"/>
    <w:rsid w:val="00715602"/>
    <w:rsid w:val="00715973"/>
    <w:rsid w:val="00716494"/>
    <w:rsid w:val="00716698"/>
    <w:rsid w:val="00716749"/>
    <w:rsid w:val="0071699C"/>
    <w:rsid w:val="00716CA1"/>
    <w:rsid w:val="00717704"/>
    <w:rsid w:val="00717E1E"/>
    <w:rsid w:val="00720118"/>
    <w:rsid w:val="007208DE"/>
    <w:rsid w:val="00720B7F"/>
    <w:rsid w:val="007219C7"/>
    <w:rsid w:val="00721A49"/>
    <w:rsid w:val="00721BEE"/>
    <w:rsid w:val="00721CA3"/>
    <w:rsid w:val="007226A7"/>
    <w:rsid w:val="007228E0"/>
    <w:rsid w:val="00722D9B"/>
    <w:rsid w:val="0072313F"/>
    <w:rsid w:val="007231D5"/>
    <w:rsid w:val="00723505"/>
    <w:rsid w:val="00723616"/>
    <w:rsid w:val="00723619"/>
    <w:rsid w:val="00723B62"/>
    <w:rsid w:val="0072460D"/>
    <w:rsid w:val="00724AF2"/>
    <w:rsid w:val="00725219"/>
    <w:rsid w:val="007254CE"/>
    <w:rsid w:val="007254E0"/>
    <w:rsid w:val="0072569A"/>
    <w:rsid w:val="00725A43"/>
    <w:rsid w:val="0072609C"/>
    <w:rsid w:val="007261C3"/>
    <w:rsid w:val="00726D50"/>
    <w:rsid w:val="007270DE"/>
    <w:rsid w:val="0072747F"/>
    <w:rsid w:val="00727598"/>
    <w:rsid w:val="0072773B"/>
    <w:rsid w:val="0073005E"/>
    <w:rsid w:val="007301F6"/>
    <w:rsid w:val="007305E3"/>
    <w:rsid w:val="0073069E"/>
    <w:rsid w:val="00730800"/>
    <w:rsid w:val="00730C5B"/>
    <w:rsid w:val="00731109"/>
    <w:rsid w:val="00731756"/>
    <w:rsid w:val="00731D29"/>
    <w:rsid w:val="00731DCD"/>
    <w:rsid w:val="007322D1"/>
    <w:rsid w:val="0073315A"/>
    <w:rsid w:val="00733187"/>
    <w:rsid w:val="007331A5"/>
    <w:rsid w:val="00733487"/>
    <w:rsid w:val="00733936"/>
    <w:rsid w:val="00733CAB"/>
    <w:rsid w:val="00733D2E"/>
    <w:rsid w:val="00733EBC"/>
    <w:rsid w:val="00734038"/>
    <w:rsid w:val="00734101"/>
    <w:rsid w:val="007343AC"/>
    <w:rsid w:val="007343E5"/>
    <w:rsid w:val="00734728"/>
    <w:rsid w:val="007348EC"/>
    <w:rsid w:val="00734B97"/>
    <w:rsid w:val="00734C77"/>
    <w:rsid w:val="00735002"/>
    <w:rsid w:val="0073508B"/>
    <w:rsid w:val="007350B3"/>
    <w:rsid w:val="007351C8"/>
    <w:rsid w:val="0073533D"/>
    <w:rsid w:val="00735870"/>
    <w:rsid w:val="00735953"/>
    <w:rsid w:val="00735999"/>
    <w:rsid w:val="007363CA"/>
    <w:rsid w:val="00736A29"/>
    <w:rsid w:val="00736AC8"/>
    <w:rsid w:val="00736AD4"/>
    <w:rsid w:val="00736C31"/>
    <w:rsid w:val="00736CBD"/>
    <w:rsid w:val="00736F2A"/>
    <w:rsid w:val="007373B4"/>
    <w:rsid w:val="00740382"/>
    <w:rsid w:val="0074054A"/>
    <w:rsid w:val="00740B1D"/>
    <w:rsid w:val="00740EFC"/>
    <w:rsid w:val="00741447"/>
    <w:rsid w:val="00741500"/>
    <w:rsid w:val="007416FD"/>
    <w:rsid w:val="007418EB"/>
    <w:rsid w:val="00741B6B"/>
    <w:rsid w:val="007421CA"/>
    <w:rsid w:val="0074297C"/>
    <w:rsid w:val="0074306F"/>
    <w:rsid w:val="007432F2"/>
    <w:rsid w:val="00743E2B"/>
    <w:rsid w:val="0074469C"/>
    <w:rsid w:val="00744825"/>
    <w:rsid w:val="00744E32"/>
    <w:rsid w:val="00745DE7"/>
    <w:rsid w:val="007466BD"/>
    <w:rsid w:val="0074685B"/>
    <w:rsid w:val="0074699A"/>
    <w:rsid w:val="00746B61"/>
    <w:rsid w:val="00746EF9"/>
    <w:rsid w:val="00746F7F"/>
    <w:rsid w:val="007479B5"/>
    <w:rsid w:val="007479E5"/>
    <w:rsid w:val="00747A6D"/>
    <w:rsid w:val="00747AD8"/>
    <w:rsid w:val="00747CB7"/>
    <w:rsid w:val="0075014B"/>
    <w:rsid w:val="00750345"/>
    <w:rsid w:val="0075040E"/>
    <w:rsid w:val="0075064A"/>
    <w:rsid w:val="007506A3"/>
    <w:rsid w:val="00750CE1"/>
    <w:rsid w:val="00750DCE"/>
    <w:rsid w:val="0075146B"/>
    <w:rsid w:val="0075148C"/>
    <w:rsid w:val="00751980"/>
    <w:rsid w:val="007519E1"/>
    <w:rsid w:val="00751E25"/>
    <w:rsid w:val="00752C6D"/>
    <w:rsid w:val="007539F8"/>
    <w:rsid w:val="007544B5"/>
    <w:rsid w:val="007548C3"/>
    <w:rsid w:val="0075511E"/>
    <w:rsid w:val="00755C33"/>
    <w:rsid w:val="00755C62"/>
    <w:rsid w:val="00755D54"/>
    <w:rsid w:val="007562D8"/>
    <w:rsid w:val="007566C0"/>
    <w:rsid w:val="00756D2D"/>
    <w:rsid w:val="00756DFA"/>
    <w:rsid w:val="00757363"/>
    <w:rsid w:val="007576E6"/>
    <w:rsid w:val="00757A49"/>
    <w:rsid w:val="00757DFB"/>
    <w:rsid w:val="007602C3"/>
    <w:rsid w:val="007609CF"/>
    <w:rsid w:val="007614A7"/>
    <w:rsid w:val="00761D74"/>
    <w:rsid w:val="00762443"/>
    <w:rsid w:val="007625CF"/>
    <w:rsid w:val="00762836"/>
    <w:rsid w:val="007636F5"/>
    <w:rsid w:val="0076373F"/>
    <w:rsid w:val="00764D77"/>
    <w:rsid w:val="007651B8"/>
    <w:rsid w:val="00765B56"/>
    <w:rsid w:val="00765C0E"/>
    <w:rsid w:val="00765E4E"/>
    <w:rsid w:val="007661F0"/>
    <w:rsid w:val="00766E93"/>
    <w:rsid w:val="0076704D"/>
    <w:rsid w:val="00767216"/>
    <w:rsid w:val="007705ED"/>
    <w:rsid w:val="00770C02"/>
    <w:rsid w:val="00770D3B"/>
    <w:rsid w:val="00770EEB"/>
    <w:rsid w:val="00770FBD"/>
    <w:rsid w:val="00771050"/>
    <w:rsid w:val="007713B7"/>
    <w:rsid w:val="007714C6"/>
    <w:rsid w:val="00771C7D"/>
    <w:rsid w:val="00771D6F"/>
    <w:rsid w:val="00771DDD"/>
    <w:rsid w:val="007721C0"/>
    <w:rsid w:val="0077254D"/>
    <w:rsid w:val="00772612"/>
    <w:rsid w:val="0077272E"/>
    <w:rsid w:val="00772A3A"/>
    <w:rsid w:val="00772D02"/>
    <w:rsid w:val="00773402"/>
    <w:rsid w:val="00773ADA"/>
    <w:rsid w:val="007741CA"/>
    <w:rsid w:val="007748F2"/>
    <w:rsid w:val="00775155"/>
    <w:rsid w:val="0077533B"/>
    <w:rsid w:val="0077576C"/>
    <w:rsid w:val="00775AFE"/>
    <w:rsid w:val="00775C1A"/>
    <w:rsid w:val="0077603F"/>
    <w:rsid w:val="007761AA"/>
    <w:rsid w:val="00776847"/>
    <w:rsid w:val="00777528"/>
    <w:rsid w:val="007775BB"/>
    <w:rsid w:val="007775EC"/>
    <w:rsid w:val="007775F3"/>
    <w:rsid w:val="00777681"/>
    <w:rsid w:val="00777781"/>
    <w:rsid w:val="007777B3"/>
    <w:rsid w:val="007801FB"/>
    <w:rsid w:val="007802A7"/>
    <w:rsid w:val="00780742"/>
    <w:rsid w:val="00780D64"/>
    <w:rsid w:val="007811F0"/>
    <w:rsid w:val="00781B75"/>
    <w:rsid w:val="007820E9"/>
    <w:rsid w:val="007821AF"/>
    <w:rsid w:val="00782324"/>
    <w:rsid w:val="0078265C"/>
    <w:rsid w:val="00782712"/>
    <w:rsid w:val="007827A4"/>
    <w:rsid w:val="007828C5"/>
    <w:rsid w:val="00782B34"/>
    <w:rsid w:val="00783030"/>
    <w:rsid w:val="00783219"/>
    <w:rsid w:val="007832A0"/>
    <w:rsid w:val="007834AA"/>
    <w:rsid w:val="0078374B"/>
    <w:rsid w:val="00784C30"/>
    <w:rsid w:val="00784E0C"/>
    <w:rsid w:val="00785408"/>
    <w:rsid w:val="007856A7"/>
    <w:rsid w:val="0078574B"/>
    <w:rsid w:val="007857AB"/>
    <w:rsid w:val="00785875"/>
    <w:rsid w:val="00785F5C"/>
    <w:rsid w:val="007865DB"/>
    <w:rsid w:val="007868F7"/>
    <w:rsid w:val="00786D50"/>
    <w:rsid w:val="007876C4"/>
    <w:rsid w:val="00787891"/>
    <w:rsid w:val="007900B0"/>
    <w:rsid w:val="00790182"/>
    <w:rsid w:val="007905B6"/>
    <w:rsid w:val="00790B93"/>
    <w:rsid w:val="007912A2"/>
    <w:rsid w:val="007917E5"/>
    <w:rsid w:val="007918E7"/>
    <w:rsid w:val="007918FC"/>
    <w:rsid w:val="00791BF1"/>
    <w:rsid w:val="00792127"/>
    <w:rsid w:val="007922AA"/>
    <w:rsid w:val="00792422"/>
    <w:rsid w:val="0079290C"/>
    <w:rsid w:val="00792ADB"/>
    <w:rsid w:val="00792C41"/>
    <w:rsid w:val="00792D3D"/>
    <w:rsid w:val="00792F5A"/>
    <w:rsid w:val="00793125"/>
    <w:rsid w:val="00793740"/>
    <w:rsid w:val="00793BCF"/>
    <w:rsid w:val="00793C36"/>
    <w:rsid w:val="00793E2F"/>
    <w:rsid w:val="007945B6"/>
    <w:rsid w:val="00794D50"/>
    <w:rsid w:val="00795C0A"/>
    <w:rsid w:val="00795EB3"/>
    <w:rsid w:val="0079654D"/>
    <w:rsid w:val="00796A5E"/>
    <w:rsid w:val="00796AA4"/>
    <w:rsid w:val="00796CAD"/>
    <w:rsid w:val="00797533"/>
    <w:rsid w:val="00797618"/>
    <w:rsid w:val="007A002F"/>
    <w:rsid w:val="007A02E6"/>
    <w:rsid w:val="007A06A2"/>
    <w:rsid w:val="007A08DD"/>
    <w:rsid w:val="007A10CC"/>
    <w:rsid w:val="007A12BC"/>
    <w:rsid w:val="007A143C"/>
    <w:rsid w:val="007A1450"/>
    <w:rsid w:val="007A18AA"/>
    <w:rsid w:val="007A1A5A"/>
    <w:rsid w:val="007A1E2A"/>
    <w:rsid w:val="007A2457"/>
    <w:rsid w:val="007A252B"/>
    <w:rsid w:val="007A2D7B"/>
    <w:rsid w:val="007A3143"/>
    <w:rsid w:val="007A364D"/>
    <w:rsid w:val="007A3A54"/>
    <w:rsid w:val="007A3EEE"/>
    <w:rsid w:val="007A3FFA"/>
    <w:rsid w:val="007A42EE"/>
    <w:rsid w:val="007A4F0C"/>
    <w:rsid w:val="007A5ACF"/>
    <w:rsid w:val="007A6C38"/>
    <w:rsid w:val="007A7161"/>
    <w:rsid w:val="007A727C"/>
    <w:rsid w:val="007A73E6"/>
    <w:rsid w:val="007A743A"/>
    <w:rsid w:val="007A7DA2"/>
    <w:rsid w:val="007A7DCD"/>
    <w:rsid w:val="007A7EAE"/>
    <w:rsid w:val="007B0390"/>
    <w:rsid w:val="007B04FC"/>
    <w:rsid w:val="007B0BA0"/>
    <w:rsid w:val="007B0F5D"/>
    <w:rsid w:val="007B150D"/>
    <w:rsid w:val="007B1A0D"/>
    <w:rsid w:val="007B1F1D"/>
    <w:rsid w:val="007B23E9"/>
    <w:rsid w:val="007B26CA"/>
    <w:rsid w:val="007B2971"/>
    <w:rsid w:val="007B29F4"/>
    <w:rsid w:val="007B2AFB"/>
    <w:rsid w:val="007B2DED"/>
    <w:rsid w:val="007B2F60"/>
    <w:rsid w:val="007B3BAB"/>
    <w:rsid w:val="007B3CFD"/>
    <w:rsid w:val="007B3E1A"/>
    <w:rsid w:val="007B449A"/>
    <w:rsid w:val="007B4887"/>
    <w:rsid w:val="007B4BD3"/>
    <w:rsid w:val="007B501B"/>
    <w:rsid w:val="007B595A"/>
    <w:rsid w:val="007B6030"/>
    <w:rsid w:val="007B60BB"/>
    <w:rsid w:val="007B675D"/>
    <w:rsid w:val="007B6E36"/>
    <w:rsid w:val="007B6EFD"/>
    <w:rsid w:val="007B75DC"/>
    <w:rsid w:val="007B762A"/>
    <w:rsid w:val="007B783F"/>
    <w:rsid w:val="007B798B"/>
    <w:rsid w:val="007B7C7E"/>
    <w:rsid w:val="007C0496"/>
    <w:rsid w:val="007C0759"/>
    <w:rsid w:val="007C0846"/>
    <w:rsid w:val="007C0FE2"/>
    <w:rsid w:val="007C183B"/>
    <w:rsid w:val="007C189A"/>
    <w:rsid w:val="007C19AA"/>
    <w:rsid w:val="007C2641"/>
    <w:rsid w:val="007C3077"/>
    <w:rsid w:val="007C3BE8"/>
    <w:rsid w:val="007C4911"/>
    <w:rsid w:val="007C5335"/>
    <w:rsid w:val="007C54F4"/>
    <w:rsid w:val="007C585F"/>
    <w:rsid w:val="007C58EC"/>
    <w:rsid w:val="007C5B82"/>
    <w:rsid w:val="007C5DE9"/>
    <w:rsid w:val="007C664B"/>
    <w:rsid w:val="007C71AB"/>
    <w:rsid w:val="007C7B3F"/>
    <w:rsid w:val="007D01E8"/>
    <w:rsid w:val="007D031B"/>
    <w:rsid w:val="007D06F4"/>
    <w:rsid w:val="007D0A53"/>
    <w:rsid w:val="007D0ADA"/>
    <w:rsid w:val="007D0CF9"/>
    <w:rsid w:val="007D10CF"/>
    <w:rsid w:val="007D14B2"/>
    <w:rsid w:val="007D1603"/>
    <w:rsid w:val="007D203F"/>
    <w:rsid w:val="007D210D"/>
    <w:rsid w:val="007D27A8"/>
    <w:rsid w:val="007D2E45"/>
    <w:rsid w:val="007D2ECF"/>
    <w:rsid w:val="007D32E2"/>
    <w:rsid w:val="007D3651"/>
    <w:rsid w:val="007D5021"/>
    <w:rsid w:val="007D514C"/>
    <w:rsid w:val="007D5499"/>
    <w:rsid w:val="007D58C6"/>
    <w:rsid w:val="007D5DFC"/>
    <w:rsid w:val="007D6806"/>
    <w:rsid w:val="007D6897"/>
    <w:rsid w:val="007D68FD"/>
    <w:rsid w:val="007D73FA"/>
    <w:rsid w:val="007D76BE"/>
    <w:rsid w:val="007D771E"/>
    <w:rsid w:val="007E0984"/>
    <w:rsid w:val="007E098C"/>
    <w:rsid w:val="007E0B5D"/>
    <w:rsid w:val="007E11AB"/>
    <w:rsid w:val="007E132D"/>
    <w:rsid w:val="007E1402"/>
    <w:rsid w:val="007E167D"/>
    <w:rsid w:val="007E1892"/>
    <w:rsid w:val="007E18FB"/>
    <w:rsid w:val="007E1DEF"/>
    <w:rsid w:val="007E2436"/>
    <w:rsid w:val="007E25D7"/>
    <w:rsid w:val="007E2AC9"/>
    <w:rsid w:val="007E31C6"/>
    <w:rsid w:val="007E34F5"/>
    <w:rsid w:val="007E36CD"/>
    <w:rsid w:val="007E4114"/>
    <w:rsid w:val="007E4373"/>
    <w:rsid w:val="007E43CE"/>
    <w:rsid w:val="007E4A0B"/>
    <w:rsid w:val="007E4C2F"/>
    <w:rsid w:val="007E4CF3"/>
    <w:rsid w:val="007E52DA"/>
    <w:rsid w:val="007E5524"/>
    <w:rsid w:val="007E5AAC"/>
    <w:rsid w:val="007E65CC"/>
    <w:rsid w:val="007E668D"/>
    <w:rsid w:val="007E699A"/>
    <w:rsid w:val="007E70DE"/>
    <w:rsid w:val="007E713A"/>
    <w:rsid w:val="007E73EC"/>
    <w:rsid w:val="007E7E14"/>
    <w:rsid w:val="007F0C29"/>
    <w:rsid w:val="007F11B5"/>
    <w:rsid w:val="007F191F"/>
    <w:rsid w:val="007F195D"/>
    <w:rsid w:val="007F29B0"/>
    <w:rsid w:val="007F2FB7"/>
    <w:rsid w:val="007F2FE5"/>
    <w:rsid w:val="007F2FF2"/>
    <w:rsid w:val="007F3948"/>
    <w:rsid w:val="007F39D8"/>
    <w:rsid w:val="007F578C"/>
    <w:rsid w:val="007F5F6C"/>
    <w:rsid w:val="007F6502"/>
    <w:rsid w:val="007F653F"/>
    <w:rsid w:val="007F682B"/>
    <w:rsid w:val="007F6EBE"/>
    <w:rsid w:val="007F6FB1"/>
    <w:rsid w:val="007F700D"/>
    <w:rsid w:val="007F7454"/>
    <w:rsid w:val="007F74A3"/>
    <w:rsid w:val="007F79F5"/>
    <w:rsid w:val="007F7EAC"/>
    <w:rsid w:val="008007EE"/>
    <w:rsid w:val="00800C5A"/>
    <w:rsid w:val="00800D05"/>
    <w:rsid w:val="00800E5F"/>
    <w:rsid w:val="00800E61"/>
    <w:rsid w:val="00801754"/>
    <w:rsid w:val="00801D71"/>
    <w:rsid w:val="00801EBF"/>
    <w:rsid w:val="008022A5"/>
    <w:rsid w:val="0080288C"/>
    <w:rsid w:val="00802A06"/>
    <w:rsid w:val="00802B44"/>
    <w:rsid w:val="008036E5"/>
    <w:rsid w:val="00803837"/>
    <w:rsid w:val="00803ED4"/>
    <w:rsid w:val="008041BD"/>
    <w:rsid w:val="008044E5"/>
    <w:rsid w:val="0080463F"/>
    <w:rsid w:val="0080476A"/>
    <w:rsid w:val="00804776"/>
    <w:rsid w:val="00804F99"/>
    <w:rsid w:val="008050F1"/>
    <w:rsid w:val="008051FC"/>
    <w:rsid w:val="00805868"/>
    <w:rsid w:val="00805CEB"/>
    <w:rsid w:val="00806558"/>
    <w:rsid w:val="008067CA"/>
    <w:rsid w:val="00806EEF"/>
    <w:rsid w:val="00807329"/>
    <w:rsid w:val="00807333"/>
    <w:rsid w:val="008073C2"/>
    <w:rsid w:val="0080776C"/>
    <w:rsid w:val="00807D0C"/>
    <w:rsid w:val="00807E88"/>
    <w:rsid w:val="00807FC8"/>
    <w:rsid w:val="0081003F"/>
    <w:rsid w:val="008102EB"/>
    <w:rsid w:val="00810655"/>
    <w:rsid w:val="008107EB"/>
    <w:rsid w:val="00810E7E"/>
    <w:rsid w:val="00811089"/>
    <w:rsid w:val="00811332"/>
    <w:rsid w:val="008114C9"/>
    <w:rsid w:val="008116D1"/>
    <w:rsid w:val="00811771"/>
    <w:rsid w:val="00811865"/>
    <w:rsid w:val="0081189C"/>
    <w:rsid w:val="008118A9"/>
    <w:rsid w:val="00811A10"/>
    <w:rsid w:val="00812535"/>
    <w:rsid w:val="008126EF"/>
    <w:rsid w:val="0081270D"/>
    <w:rsid w:val="00812989"/>
    <w:rsid w:val="00812A33"/>
    <w:rsid w:val="0081318D"/>
    <w:rsid w:val="00813759"/>
    <w:rsid w:val="00813CDF"/>
    <w:rsid w:val="00813DB7"/>
    <w:rsid w:val="008140B3"/>
    <w:rsid w:val="008141F9"/>
    <w:rsid w:val="00814C45"/>
    <w:rsid w:val="008151F2"/>
    <w:rsid w:val="00815566"/>
    <w:rsid w:val="00815589"/>
    <w:rsid w:val="0081562E"/>
    <w:rsid w:val="00815DD0"/>
    <w:rsid w:val="00816657"/>
    <w:rsid w:val="00816A38"/>
    <w:rsid w:val="00816B7F"/>
    <w:rsid w:val="00816DB8"/>
    <w:rsid w:val="0081718E"/>
    <w:rsid w:val="00817467"/>
    <w:rsid w:val="00817854"/>
    <w:rsid w:val="008179FF"/>
    <w:rsid w:val="0082014C"/>
    <w:rsid w:val="008203D6"/>
    <w:rsid w:val="0082056F"/>
    <w:rsid w:val="00820744"/>
    <w:rsid w:val="0082084C"/>
    <w:rsid w:val="00820C82"/>
    <w:rsid w:val="00820C89"/>
    <w:rsid w:val="00820E5A"/>
    <w:rsid w:val="008210DF"/>
    <w:rsid w:val="00822591"/>
    <w:rsid w:val="00822A69"/>
    <w:rsid w:val="00823460"/>
    <w:rsid w:val="00823B3A"/>
    <w:rsid w:val="008240BB"/>
    <w:rsid w:val="008244F5"/>
    <w:rsid w:val="00824709"/>
    <w:rsid w:val="00824876"/>
    <w:rsid w:val="008248F7"/>
    <w:rsid w:val="0082599B"/>
    <w:rsid w:val="00825CC9"/>
    <w:rsid w:val="00825D50"/>
    <w:rsid w:val="00825DD7"/>
    <w:rsid w:val="00825ED4"/>
    <w:rsid w:val="00826298"/>
    <w:rsid w:val="0082688F"/>
    <w:rsid w:val="0082697E"/>
    <w:rsid w:val="00826F97"/>
    <w:rsid w:val="008271E1"/>
    <w:rsid w:val="008274D3"/>
    <w:rsid w:val="00827FE1"/>
    <w:rsid w:val="00830002"/>
    <w:rsid w:val="00830012"/>
    <w:rsid w:val="00830274"/>
    <w:rsid w:val="008303EE"/>
    <w:rsid w:val="00830BE9"/>
    <w:rsid w:val="00830FCA"/>
    <w:rsid w:val="0083109F"/>
    <w:rsid w:val="008311A3"/>
    <w:rsid w:val="00831270"/>
    <w:rsid w:val="00831E06"/>
    <w:rsid w:val="00831FCB"/>
    <w:rsid w:val="00832408"/>
    <w:rsid w:val="008324F0"/>
    <w:rsid w:val="008325B3"/>
    <w:rsid w:val="008325CD"/>
    <w:rsid w:val="008328F2"/>
    <w:rsid w:val="00832AB6"/>
    <w:rsid w:val="00832B94"/>
    <w:rsid w:val="00832BD1"/>
    <w:rsid w:val="00832CD7"/>
    <w:rsid w:val="00832D7A"/>
    <w:rsid w:val="00832F84"/>
    <w:rsid w:val="008330B9"/>
    <w:rsid w:val="008335D9"/>
    <w:rsid w:val="008336F7"/>
    <w:rsid w:val="00833AC0"/>
    <w:rsid w:val="0083425B"/>
    <w:rsid w:val="00834387"/>
    <w:rsid w:val="008343A2"/>
    <w:rsid w:val="008348E3"/>
    <w:rsid w:val="008348E6"/>
    <w:rsid w:val="0083557A"/>
    <w:rsid w:val="008357FA"/>
    <w:rsid w:val="008358E9"/>
    <w:rsid w:val="008362FE"/>
    <w:rsid w:val="00836D69"/>
    <w:rsid w:val="00836F6E"/>
    <w:rsid w:val="0083731F"/>
    <w:rsid w:val="0083733B"/>
    <w:rsid w:val="00837E8A"/>
    <w:rsid w:val="00837F1A"/>
    <w:rsid w:val="00841406"/>
    <w:rsid w:val="00841827"/>
    <w:rsid w:val="00841D9E"/>
    <w:rsid w:val="00841E13"/>
    <w:rsid w:val="008422B2"/>
    <w:rsid w:val="008425D8"/>
    <w:rsid w:val="00843707"/>
    <w:rsid w:val="00843A7D"/>
    <w:rsid w:val="00843C55"/>
    <w:rsid w:val="00844994"/>
    <w:rsid w:val="0084566B"/>
    <w:rsid w:val="00845A77"/>
    <w:rsid w:val="00845CF1"/>
    <w:rsid w:val="0084616D"/>
    <w:rsid w:val="008467F5"/>
    <w:rsid w:val="008468F0"/>
    <w:rsid w:val="00847257"/>
    <w:rsid w:val="008473A1"/>
    <w:rsid w:val="008474A2"/>
    <w:rsid w:val="008477E8"/>
    <w:rsid w:val="00847916"/>
    <w:rsid w:val="00847C0D"/>
    <w:rsid w:val="008500C7"/>
    <w:rsid w:val="00850213"/>
    <w:rsid w:val="00850A16"/>
    <w:rsid w:val="00850D8A"/>
    <w:rsid w:val="008517D5"/>
    <w:rsid w:val="008519CB"/>
    <w:rsid w:val="00851C9D"/>
    <w:rsid w:val="00851F0D"/>
    <w:rsid w:val="00851F46"/>
    <w:rsid w:val="0085216E"/>
    <w:rsid w:val="00852593"/>
    <w:rsid w:val="00852FD2"/>
    <w:rsid w:val="00853100"/>
    <w:rsid w:val="00853A8D"/>
    <w:rsid w:val="0085433A"/>
    <w:rsid w:val="008543E9"/>
    <w:rsid w:val="00854687"/>
    <w:rsid w:val="008548CD"/>
    <w:rsid w:val="00854A31"/>
    <w:rsid w:val="00854FC5"/>
    <w:rsid w:val="00855426"/>
    <w:rsid w:val="008560E2"/>
    <w:rsid w:val="0085619F"/>
    <w:rsid w:val="00856436"/>
    <w:rsid w:val="00856464"/>
    <w:rsid w:val="00856E4F"/>
    <w:rsid w:val="0085718C"/>
    <w:rsid w:val="008576A7"/>
    <w:rsid w:val="00860031"/>
    <w:rsid w:val="008600A0"/>
    <w:rsid w:val="0086027A"/>
    <w:rsid w:val="008605D8"/>
    <w:rsid w:val="00860A94"/>
    <w:rsid w:val="00860C63"/>
    <w:rsid w:val="00860D93"/>
    <w:rsid w:val="00860DC0"/>
    <w:rsid w:val="00860DC8"/>
    <w:rsid w:val="00861177"/>
    <w:rsid w:val="0086133D"/>
    <w:rsid w:val="008613A0"/>
    <w:rsid w:val="0086143A"/>
    <w:rsid w:val="00861C28"/>
    <w:rsid w:val="00861C6A"/>
    <w:rsid w:val="00861D70"/>
    <w:rsid w:val="008627E8"/>
    <w:rsid w:val="00862C64"/>
    <w:rsid w:val="008633A0"/>
    <w:rsid w:val="00863806"/>
    <w:rsid w:val="00863A0E"/>
    <w:rsid w:val="00863B78"/>
    <w:rsid w:val="00863D30"/>
    <w:rsid w:val="008643DA"/>
    <w:rsid w:val="008646F5"/>
    <w:rsid w:val="00864738"/>
    <w:rsid w:val="00864B04"/>
    <w:rsid w:val="00864E82"/>
    <w:rsid w:val="008655D2"/>
    <w:rsid w:val="00865A69"/>
    <w:rsid w:val="008660BB"/>
    <w:rsid w:val="00866412"/>
    <w:rsid w:val="0086698B"/>
    <w:rsid w:val="00866DDC"/>
    <w:rsid w:val="00866E8F"/>
    <w:rsid w:val="00866F6D"/>
    <w:rsid w:val="008671D6"/>
    <w:rsid w:val="00867E9C"/>
    <w:rsid w:val="008703A8"/>
    <w:rsid w:val="008720BB"/>
    <w:rsid w:val="00872266"/>
    <w:rsid w:val="008722CB"/>
    <w:rsid w:val="00872B4A"/>
    <w:rsid w:val="008737ED"/>
    <w:rsid w:val="008738B6"/>
    <w:rsid w:val="00873936"/>
    <w:rsid w:val="00873B79"/>
    <w:rsid w:val="00873E5E"/>
    <w:rsid w:val="00874E4A"/>
    <w:rsid w:val="00875061"/>
    <w:rsid w:val="00875554"/>
    <w:rsid w:val="00875823"/>
    <w:rsid w:val="00875EBD"/>
    <w:rsid w:val="00875F06"/>
    <w:rsid w:val="008763FA"/>
    <w:rsid w:val="00876404"/>
    <w:rsid w:val="00876736"/>
    <w:rsid w:val="0087674E"/>
    <w:rsid w:val="008767F3"/>
    <w:rsid w:val="008768F8"/>
    <w:rsid w:val="00877C85"/>
    <w:rsid w:val="00880393"/>
    <w:rsid w:val="00880B25"/>
    <w:rsid w:val="00880E59"/>
    <w:rsid w:val="00880EB5"/>
    <w:rsid w:val="00881032"/>
    <w:rsid w:val="00881101"/>
    <w:rsid w:val="008814AF"/>
    <w:rsid w:val="008816B8"/>
    <w:rsid w:val="00881CDE"/>
    <w:rsid w:val="00881E7C"/>
    <w:rsid w:val="008821BC"/>
    <w:rsid w:val="008822BA"/>
    <w:rsid w:val="00882697"/>
    <w:rsid w:val="00882B90"/>
    <w:rsid w:val="0088320D"/>
    <w:rsid w:val="00883331"/>
    <w:rsid w:val="00883376"/>
    <w:rsid w:val="008839F6"/>
    <w:rsid w:val="00884104"/>
    <w:rsid w:val="00884309"/>
    <w:rsid w:val="008845BF"/>
    <w:rsid w:val="008846EF"/>
    <w:rsid w:val="00884B3B"/>
    <w:rsid w:val="00884E4D"/>
    <w:rsid w:val="00884E92"/>
    <w:rsid w:val="00885429"/>
    <w:rsid w:val="008854A6"/>
    <w:rsid w:val="008860A4"/>
    <w:rsid w:val="008860B7"/>
    <w:rsid w:val="0088618A"/>
    <w:rsid w:val="00886BA8"/>
    <w:rsid w:val="00887595"/>
    <w:rsid w:val="00887834"/>
    <w:rsid w:val="00887C39"/>
    <w:rsid w:val="00890125"/>
    <w:rsid w:val="0089027E"/>
    <w:rsid w:val="008904FC"/>
    <w:rsid w:val="008909EF"/>
    <w:rsid w:val="00890E34"/>
    <w:rsid w:val="00891411"/>
    <w:rsid w:val="008919A9"/>
    <w:rsid w:val="00891B18"/>
    <w:rsid w:val="00891C2A"/>
    <w:rsid w:val="00891C3E"/>
    <w:rsid w:val="00892104"/>
    <w:rsid w:val="00892A43"/>
    <w:rsid w:val="00893351"/>
    <w:rsid w:val="008934DF"/>
    <w:rsid w:val="00893865"/>
    <w:rsid w:val="00894185"/>
    <w:rsid w:val="008945C1"/>
    <w:rsid w:val="008948CA"/>
    <w:rsid w:val="00894CCB"/>
    <w:rsid w:val="0089522A"/>
    <w:rsid w:val="00895F40"/>
    <w:rsid w:val="00895F9D"/>
    <w:rsid w:val="00896514"/>
    <w:rsid w:val="00896A11"/>
    <w:rsid w:val="00896C36"/>
    <w:rsid w:val="008971D3"/>
    <w:rsid w:val="008973C4"/>
    <w:rsid w:val="00897770"/>
    <w:rsid w:val="00897F52"/>
    <w:rsid w:val="008A0205"/>
    <w:rsid w:val="008A07D3"/>
    <w:rsid w:val="008A0BA1"/>
    <w:rsid w:val="008A0BE8"/>
    <w:rsid w:val="008A12A8"/>
    <w:rsid w:val="008A16D0"/>
    <w:rsid w:val="008A1787"/>
    <w:rsid w:val="008A1BC6"/>
    <w:rsid w:val="008A22C7"/>
    <w:rsid w:val="008A2362"/>
    <w:rsid w:val="008A23F0"/>
    <w:rsid w:val="008A2681"/>
    <w:rsid w:val="008A2799"/>
    <w:rsid w:val="008A2CAB"/>
    <w:rsid w:val="008A2D1D"/>
    <w:rsid w:val="008A2E1E"/>
    <w:rsid w:val="008A33A1"/>
    <w:rsid w:val="008A3A11"/>
    <w:rsid w:val="008A3AA9"/>
    <w:rsid w:val="008A3B26"/>
    <w:rsid w:val="008A3E34"/>
    <w:rsid w:val="008A4182"/>
    <w:rsid w:val="008A4897"/>
    <w:rsid w:val="008A48DD"/>
    <w:rsid w:val="008A4900"/>
    <w:rsid w:val="008A5019"/>
    <w:rsid w:val="008A550A"/>
    <w:rsid w:val="008A5BC5"/>
    <w:rsid w:val="008A6278"/>
    <w:rsid w:val="008A672D"/>
    <w:rsid w:val="008A6888"/>
    <w:rsid w:val="008A6B3C"/>
    <w:rsid w:val="008A6F5A"/>
    <w:rsid w:val="008A704E"/>
    <w:rsid w:val="008A734F"/>
    <w:rsid w:val="008A74BD"/>
    <w:rsid w:val="008A7995"/>
    <w:rsid w:val="008A7AA7"/>
    <w:rsid w:val="008A7E87"/>
    <w:rsid w:val="008B0459"/>
    <w:rsid w:val="008B0606"/>
    <w:rsid w:val="008B0890"/>
    <w:rsid w:val="008B0C14"/>
    <w:rsid w:val="008B0E73"/>
    <w:rsid w:val="008B10C6"/>
    <w:rsid w:val="008B12D9"/>
    <w:rsid w:val="008B1590"/>
    <w:rsid w:val="008B159B"/>
    <w:rsid w:val="008B1BAB"/>
    <w:rsid w:val="008B208C"/>
    <w:rsid w:val="008B266C"/>
    <w:rsid w:val="008B26AD"/>
    <w:rsid w:val="008B2B9A"/>
    <w:rsid w:val="008B2D02"/>
    <w:rsid w:val="008B2F14"/>
    <w:rsid w:val="008B2FDF"/>
    <w:rsid w:val="008B379E"/>
    <w:rsid w:val="008B3BAC"/>
    <w:rsid w:val="008B41D7"/>
    <w:rsid w:val="008B4492"/>
    <w:rsid w:val="008B486D"/>
    <w:rsid w:val="008B4B6C"/>
    <w:rsid w:val="008B4D02"/>
    <w:rsid w:val="008B4F78"/>
    <w:rsid w:val="008B4FC1"/>
    <w:rsid w:val="008B5228"/>
    <w:rsid w:val="008B5EE6"/>
    <w:rsid w:val="008B647F"/>
    <w:rsid w:val="008B6515"/>
    <w:rsid w:val="008B691D"/>
    <w:rsid w:val="008B6940"/>
    <w:rsid w:val="008B6E11"/>
    <w:rsid w:val="008B6EB0"/>
    <w:rsid w:val="008B6F53"/>
    <w:rsid w:val="008B6F6F"/>
    <w:rsid w:val="008B71E7"/>
    <w:rsid w:val="008B735A"/>
    <w:rsid w:val="008B74B8"/>
    <w:rsid w:val="008B7BB1"/>
    <w:rsid w:val="008C0A28"/>
    <w:rsid w:val="008C0ECA"/>
    <w:rsid w:val="008C1142"/>
    <w:rsid w:val="008C1869"/>
    <w:rsid w:val="008C1901"/>
    <w:rsid w:val="008C196F"/>
    <w:rsid w:val="008C1C26"/>
    <w:rsid w:val="008C1D96"/>
    <w:rsid w:val="008C2758"/>
    <w:rsid w:val="008C2949"/>
    <w:rsid w:val="008C2B8A"/>
    <w:rsid w:val="008C33BE"/>
    <w:rsid w:val="008C3595"/>
    <w:rsid w:val="008C39EA"/>
    <w:rsid w:val="008C3BE9"/>
    <w:rsid w:val="008C3C3F"/>
    <w:rsid w:val="008C3D50"/>
    <w:rsid w:val="008C462B"/>
    <w:rsid w:val="008C4834"/>
    <w:rsid w:val="008C49BF"/>
    <w:rsid w:val="008C4F65"/>
    <w:rsid w:val="008C546D"/>
    <w:rsid w:val="008C660C"/>
    <w:rsid w:val="008C6730"/>
    <w:rsid w:val="008C752B"/>
    <w:rsid w:val="008C76FE"/>
    <w:rsid w:val="008C7954"/>
    <w:rsid w:val="008D02AE"/>
    <w:rsid w:val="008D0B01"/>
    <w:rsid w:val="008D0E40"/>
    <w:rsid w:val="008D1093"/>
    <w:rsid w:val="008D1369"/>
    <w:rsid w:val="008D1C93"/>
    <w:rsid w:val="008D1D45"/>
    <w:rsid w:val="008D20B5"/>
    <w:rsid w:val="008D26E9"/>
    <w:rsid w:val="008D29FE"/>
    <w:rsid w:val="008D32E4"/>
    <w:rsid w:val="008D389E"/>
    <w:rsid w:val="008D393C"/>
    <w:rsid w:val="008D398D"/>
    <w:rsid w:val="008D47A3"/>
    <w:rsid w:val="008D49D1"/>
    <w:rsid w:val="008D4BAC"/>
    <w:rsid w:val="008D4FDE"/>
    <w:rsid w:val="008D545D"/>
    <w:rsid w:val="008D551E"/>
    <w:rsid w:val="008D55F5"/>
    <w:rsid w:val="008D5734"/>
    <w:rsid w:val="008D58FA"/>
    <w:rsid w:val="008D5B05"/>
    <w:rsid w:val="008D6061"/>
    <w:rsid w:val="008D62DB"/>
    <w:rsid w:val="008D6C34"/>
    <w:rsid w:val="008D6D66"/>
    <w:rsid w:val="008D7A64"/>
    <w:rsid w:val="008D7F1D"/>
    <w:rsid w:val="008E0117"/>
    <w:rsid w:val="008E0384"/>
    <w:rsid w:val="008E0394"/>
    <w:rsid w:val="008E0AB7"/>
    <w:rsid w:val="008E0F26"/>
    <w:rsid w:val="008E11C4"/>
    <w:rsid w:val="008E1512"/>
    <w:rsid w:val="008E173D"/>
    <w:rsid w:val="008E1AAC"/>
    <w:rsid w:val="008E228C"/>
    <w:rsid w:val="008E2516"/>
    <w:rsid w:val="008E2647"/>
    <w:rsid w:val="008E2B2E"/>
    <w:rsid w:val="008E2BAB"/>
    <w:rsid w:val="008E3673"/>
    <w:rsid w:val="008E36B1"/>
    <w:rsid w:val="008E44C4"/>
    <w:rsid w:val="008E4F39"/>
    <w:rsid w:val="008E53CD"/>
    <w:rsid w:val="008E5D8F"/>
    <w:rsid w:val="008E5E4B"/>
    <w:rsid w:val="008E6285"/>
    <w:rsid w:val="008E6488"/>
    <w:rsid w:val="008E690B"/>
    <w:rsid w:val="008E6E12"/>
    <w:rsid w:val="008E71F4"/>
    <w:rsid w:val="008E7F3B"/>
    <w:rsid w:val="008F044C"/>
    <w:rsid w:val="008F0974"/>
    <w:rsid w:val="008F0A0A"/>
    <w:rsid w:val="008F12AF"/>
    <w:rsid w:val="008F1592"/>
    <w:rsid w:val="008F1993"/>
    <w:rsid w:val="008F1DFB"/>
    <w:rsid w:val="008F1ED9"/>
    <w:rsid w:val="008F20A5"/>
    <w:rsid w:val="008F215D"/>
    <w:rsid w:val="008F2500"/>
    <w:rsid w:val="008F2856"/>
    <w:rsid w:val="008F2A90"/>
    <w:rsid w:val="008F2A99"/>
    <w:rsid w:val="008F36B1"/>
    <w:rsid w:val="008F37CF"/>
    <w:rsid w:val="008F3800"/>
    <w:rsid w:val="008F396A"/>
    <w:rsid w:val="008F3C25"/>
    <w:rsid w:val="008F3E93"/>
    <w:rsid w:val="008F3F3E"/>
    <w:rsid w:val="008F44FD"/>
    <w:rsid w:val="008F4504"/>
    <w:rsid w:val="008F45C2"/>
    <w:rsid w:val="008F464B"/>
    <w:rsid w:val="008F466B"/>
    <w:rsid w:val="008F4A8F"/>
    <w:rsid w:val="008F4BC6"/>
    <w:rsid w:val="008F4BE2"/>
    <w:rsid w:val="008F4D8C"/>
    <w:rsid w:val="008F508F"/>
    <w:rsid w:val="008F5260"/>
    <w:rsid w:val="008F5337"/>
    <w:rsid w:val="008F58DE"/>
    <w:rsid w:val="008F5F70"/>
    <w:rsid w:val="008F6395"/>
    <w:rsid w:val="008F63E7"/>
    <w:rsid w:val="008F66EF"/>
    <w:rsid w:val="008F6927"/>
    <w:rsid w:val="008F6B3C"/>
    <w:rsid w:val="008F6D01"/>
    <w:rsid w:val="008F6D52"/>
    <w:rsid w:val="008F7326"/>
    <w:rsid w:val="008F73AE"/>
    <w:rsid w:val="008F7506"/>
    <w:rsid w:val="008F762A"/>
    <w:rsid w:val="009003BF"/>
    <w:rsid w:val="00900755"/>
    <w:rsid w:val="00900934"/>
    <w:rsid w:val="009009BB"/>
    <w:rsid w:val="00900B76"/>
    <w:rsid w:val="00900DE0"/>
    <w:rsid w:val="009014DA"/>
    <w:rsid w:val="00901EE9"/>
    <w:rsid w:val="00901FC8"/>
    <w:rsid w:val="0090233B"/>
    <w:rsid w:val="009024CD"/>
    <w:rsid w:val="009026B9"/>
    <w:rsid w:val="009029D1"/>
    <w:rsid w:val="00902FCA"/>
    <w:rsid w:val="0090320D"/>
    <w:rsid w:val="00903350"/>
    <w:rsid w:val="009034BC"/>
    <w:rsid w:val="00903510"/>
    <w:rsid w:val="00903586"/>
    <w:rsid w:val="00903839"/>
    <w:rsid w:val="00903AF3"/>
    <w:rsid w:val="00903B1E"/>
    <w:rsid w:val="00903F01"/>
    <w:rsid w:val="009041A3"/>
    <w:rsid w:val="009042AD"/>
    <w:rsid w:val="0090442C"/>
    <w:rsid w:val="0090447C"/>
    <w:rsid w:val="0090565A"/>
    <w:rsid w:val="00905AB7"/>
    <w:rsid w:val="0090622F"/>
    <w:rsid w:val="00906396"/>
    <w:rsid w:val="00907113"/>
    <w:rsid w:val="0090765D"/>
    <w:rsid w:val="00907824"/>
    <w:rsid w:val="0091028A"/>
    <w:rsid w:val="0091036E"/>
    <w:rsid w:val="009106AD"/>
    <w:rsid w:val="00910A3D"/>
    <w:rsid w:val="009110ED"/>
    <w:rsid w:val="00911100"/>
    <w:rsid w:val="00911691"/>
    <w:rsid w:val="0091255F"/>
    <w:rsid w:val="00912E64"/>
    <w:rsid w:val="0091307D"/>
    <w:rsid w:val="0091314A"/>
    <w:rsid w:val="009137A3"/>
    <w:rsid w:val="009137CA"/>
    <w:rsid w:val="00913B2C"/>
    <w:rsid w:val="00913D5C"/>
    <w:rsid w:val="00914068"/>
    <w:rsid w:val="009143F4"/>
    <w:rsid w:val="009145D9"/>
    <w:rsid w:val="00914684"/>
    <w:rsid w:val="00914A61"/>
    <w:rsid w:val="00914AB0"/>
    <w:rsid w:val="009159AC"/>
    <w:rsid w:val="00915AEB"/>
    <w:rsid w:val="0091635E"/>
    <w:rsid w:val="00916F11"/>
    <w:rsid w:val="00917270"/>
    <w:rsid w:val="009172BE"/>
    <w:rsid w:val="00917883"/>
    <w:rsid w:val="00917B7F"/>
    <w:rsid w:val="009201D2"/>
    <w:rsid w:val="00920FB8"/>
    <w:rsid w:val="0092109F"/>
    <w:rsid w:val="0092120A"/>
    <w:rsid w:val="0092161E"/>
    <w:rsid w:val="00921695"/>
    <w:rsid w:val="009217DB"/>
    <w:rsid w:val="00921F4A"/>
    <w:rsid w:val="00922142"/>
    <w:rsid w:val="00922143"/>
    <w:rsid w:val="00922671"/>
    <w:rsid w:val="009226D7"/>
    <w:rsid w:val="00922F0A"/>
    <w:rsid w:val="00922FCC"/>
    <w:rsid w:val="0092325D"/>
    <w:rsid w:val="00923299"/>
    <w:rsid w:val="00923C12"/>
    <w:rsid w:val="00923CE1"/>
    <w:rsid w:val="00923D1D"/>
    <w:rsid w:val="00923F48"/>
    <w:rsid w:val="00924148"/>
    <w:rsid w:val="00924328"/>
    <w:rsid w:val="00924CF7"/>
    <w:rsid w:val="00925333"/>
    <w:rsid w:val="009258FD"/>
    <w:rsid w:val="00925B73"/>
    <w:rsid w:val="00925BF1"/>
    <w:rsid w:val="00925F7B"/>
    <w:rsid w:val="00926A54"/>
    <w:rsid w:val="00926ABF"/>
    <w:rsid w:val="00927069"/>
    <w:rsid w:val="00927250"/>
    <w:rsid w:val="009273E7"/>
    <w:rsid w:val="009275A1"/>
    <w:rsid w:val="009277D1"/>
    <w:rsid w:val="00927AEF"/>
    <w:rsid w:val="00927DB0"/>
    <w:rsid w:val="00930058"/>
    <w:rsid w:val="0093018F"/>
    <w:rsid w:val="00930358"/>
    <w:rsid w:val="009321C0"/>
    <w:rsid w:val="0093225E"/>
    <w:rsid w:val="00932463"/>
    <w:rsid w:val="0093270D"/>
    <w:rsid w:val="00933131"/>
    <w:rsid w:val="009332A4"/>
    <w:rsid w:val="00933320"/>
    <w:rsid w:val="00933956"/>
    <w:rsid w:val="00933AB7"/>
    <w:rsid w:val="00933E99"/>
    <w:rsid w:val="00934010"/>
    <w:rsid w:val="00934027"/>
    <w:rsid w:val="0093498E"/>
    <w:rsid w:val="00934BAD"/>
    <w:rsid w:val="00934F18"/>
    <w:rsid w:val="0093529E"/>
    <w:rsid w:val="00935957"/>
    <w:rsid w:val="009362FD"/>
    <w:rsid w:val="0093707A"/>
    <w:rsid w:val="009373D2"/>
    <w:rsid w:val="00937E9D"/>
    <w:rsid w:val="00940569"/>
    <w:rsid w:val="00940877"/>
    <w:rsid w:val="00940AFF"/>
    <w:rsid w:val="009426A9"/>
    <w:rsid w:val="00942800"/>
    <w:rsid w:val="009428E1"/>
    <w:rsid w:val="009431B9"/>
    <w:rsid w:val="00943633"/>
    <w:rsid w:val="009438FF"/>
    <w:rsid w:val="0094438F"/>
    <w:rsid w:val="009446BD"/>
    <w:rsid w:val="00944863"/>
    <w:rsid w:val="00944E0B"/>
    <w:rsid w:val="00944EAB"/>
    <w:rsid w:val="00945071"/>
    <w:rsid w:val="009456C6"/>
    <w:rsid w:val="009460EE"/>
    <w:rsid w:val="00946B23"/>
    <w:rsid w:val="0094732C"/>
    <w:rsid w:val="009473B6"/>
    <w:rsid w:val="0094768B"/>
    <w:rsid w:val="00947AD7"/>
    <w:rsid w:val="009500EC"/>
    <w:rsid w:val="00950455"/>
    <w:rsid w:val="0095059F"/>
    <w:rsid w:val="00950CBA"/>
    <w:rsid w:val="00951189"/>
    <w:rsid w:val="009512CC"/>
    <w:rsid w:val="00951ABA"/>
    <w:rsid w:val="00951FC9"/>
    <w:rsid w:val="009524B1"/>
    <w:rsid w:val="009524CC"/>
    <w:rsid w:val="00953187"/>
    <w:rsid w:val="009538E4"/>
    <w:rsid w:val="00953CBA"/>
    <w:rsid w:val="0095480C"/>
    <w:rsid w:val="00954997"/>
    <w:rsid w:val="00954EF2"/>
    <w:rsid w:val="00954EFC"/>
    <w:rsid w:val="0095501C"/>
    <w:rsid w:val="009550CF"/>
    <w:rsid w:val="0095512A"/>
    <w:rsid w:val="0095538D"/>
    <w:rsid w:val="009559C7"/>
    <w:rsid w:val="009559FB"/>
    <w:rsid w:val="00955E0B"/>
    <w:rsid w:val="00955F1E"/>
    <w:rsid w:val="009562BD"/>
    <w:rsid w:val="009564E8"/>
    <w:rsid w:val="009567FB"/>
    <w:rsid w:val="009571C1"/>
    <w:rsid w:val="009572BA"/>
    <w:rsid w:val="00957597"/>
    <w:rsid w:val="0095767C"/>
    <w:rsid w:val="00957C8A"/>
    <w:rsid w:val="0096022F"/>
    <w:rsid w:val="0096026B"/>
    <w:rsid w:val="009603E6"/>
    <w:rsid w:val="0096053A"/>
    <w:rsid w:val="009606AF"/>
    <w:rsid w:val="009607A4"/>
    <w:rsid w:val="00960DB3"/>
    <w:rsid w:val="00961142"/>
    <w:rsid w:val="009611E3"/>
    <w:rsid w:val="00961388"/>
    <w:rsid w:val="009621F2"/>
    <w:rsid w:val="0096271A"/>
    <w:rsid w:val="00963A09"/>
    <w:rsid w:val="00963B6D"/>
    <w:rsid w:val="00963CA7"/>
    <w:rsid w:val="0096407C"/>
    <w:rsid w:val="00964AA2"/>
    <w:rsid w:val="00964B1A"/>
    <w:rsid w:val="00964C66"/>
    <w:rsid w:val="0096524E"/>
    <w:rsid w:val="009652E4"/>
    <w:rsid w:val="0096596D"/>
    <w:rsid w:val="00965BDD"/>
    <w:rsid w:val="00965C20"/>
    <w:rsid w:val="00965C53"/>
    <w:rsid w:val="00966396"/>
    <w:rsid w:val="00966E39"/>
    <w:rsid w:val="00966E4A"/>
    <w:rsid w:val="00966F8F"/>
    <w:rsid w:val="009670FF"/>
    <w:rsid w:val="00967242"/>
    <w:rsid w:val="00967CA7"/>
    <w:rsid w:val="009703C0"/>
    <w:rsid w:val="00970795"/>
    <w:rsid w:val="0097089E"/>
    <w:rsid w:val="00970EEA"/>
    <w:rsid w:val="009711C6"/>
    <w:rsid w:val="00971A7D"/>
    <w:rsid w:val="009720C4"/>
    <w:rsid w:val="009722E9"/>
    <w:rsid w:val="00972974"/>
    <w:rsid w:val="00972C1D"/>
    <w:rsid w:val="00973280"/>
    <w:rsid w:val="00973368"/>
    <w:rsid w:val="0097339D"/>
    <w:rsid w:val="00973C79"/>
    <w:rsid w:val="00974336"/>
    <w:rsid w:val="0097458B"/>
    <w:rsid w:val="00974BDA"/>
    <w:rsid w:val="00974D4D"/>
    <w:rsid w:val="0097506A"/>
    <w:rsid w:val="0097513F"/>
    <w:rsid w:val="00975392"/>
    <w:rsid w:val="00975584"/>
    <w:rsid w:val="009757F8"/>
    <w:rsid w:val="009758B6"/>
    <w:rsid w:val="00975B51"/>
    <w:rsid w:val="00976054"/>
    <w:rsid w:val="009762BD"/>
    <w:rsid w:val="00976566"/>
    <w:rsid w:val="0097689B"/>
    <w:rsid w:val="00976F54"/>
    <w:rsid w:val="00977724"/>
    <w:rsid w:val="00977735"/>
    <w:rsid w:val="009777AD"/>
    <w:rsid w:val="00980450"/>
    <w:rsid w:val="009805CC"/>
    <w:rsid w:val="00980CB5"/>
    <w:rsid w:val="00981171"/>
    <w:rsid w:val="009814B4"/>
    <w:rsid w:val="00981C77"/>
    <w:rsid w:val="009820C5"/>
    <w:rsid w:val="009829D7"/>
    <w:rsid w:val="00982A98"/>
    <w:rsid w:val="00982C33"/>
    <w:rsid w:val="00982F67"/>
    <w:rsid w:val="009831E8"/>
    <w:rsid w:val="009833F6"/>
    <w:rsid w:val="009833FC"/>
    <w:rsid w:val="00983F88"/>
    <w:rsid w:val="00984982"/>
    <w:rsid w:val="00984988"/>
    <w:rsid w:val="00984ECF"/>
    <w:rsid w:val="009852BD"/>
    <w:rsid w:val="009853A8"/>
    <w:rsid w:val="0098545D"/>
    <w:rsid w:val="009855F3"/>
    <w:rsid w:val="00985CE8"/>
    <w:rsid w:val="00985DCF"/>
    <w:rsid w:val="00985ECF"/>
    <w:rsid w:val="00985FAC"/>
    <w:rsid w:val="0098712A"/>
    <w:rsid w:val="009879F0"/>
    <w:rsid w:val="00987A40"/>
    <w:rsid w:val="00987A75"/>
    <w:rsid w:val="00987D97"/>
    <w:rsid w:val="00987F7C"/>
    <w:rsid w:val="00990051"/>
    <w:rsid w:val="00990CDF"/>
    <w:rsid w:val="00990FE9"/>
    <w:rsid w:val="00991148"/>
    <w:rsid w:val="0099139C"/>
    <w:rsid w:val="00991CB2"/>
    <w:rsid w:val="00991CBF"/>
    <w:rsid w:val="00991CED"/>
    <w:rsid w:val="00991DE5"/>
    <w:rsid w:val="00991E2C"/>
    <w:rsid w:val="009920BF"/>
    <w:rsid w:val="00992977"/>
    <w:rsid w:val="0099298F"/>
    <w:rsid w:val="00992CB8"/>
    <w:rsid w:val="00992F14"/>
    <w:rsid w:val="00993136"/>
    <w:rsid w:val="00993AB0"/>
    <w:rsid w:val="00993CF8"/>
    <w:rsid w:val="00994004"/>
    <w:rsid w:val="00994245"/>
    <w:rsid w:val="00994DEC"/>
    <w:rsid w:val="00995B8E"/>
    <w:rsid w:val="00995C73"/>
    <w:rsid w:val="00995D68"/>
    <w:rsid w:val="00996594"/>
    <w:rsid w:val="009967A4"/>
    <w:rsid w:val="00996D13"/>
    <w:rsid w:val="00996F8C"/>
    <w:rsid w:val="00997485"/>
    <w:rsid w:val="009976E9"/>
    <w:rsid w:val="009A0710"/>
    <w:rsid w:val="009A081C"/>
    <w:rsid w:val="009A0AEA"/>
    <w:rsid w:val="009A0C03"/>
    <w:rsid w:val="009A1C2E"/>
    <w:rsid w:val="009A2166"/>
    <w:rsid w:val="009A2268"/>
    <w:rsid w:val="009A258D"/>
    <w:rsid w:val="009A2734"/>
    <w:rsid w:val="009A2B98"/>
    <w:rsid w:val="009A3457"/>
    <w:rsid w:val="009A34F5"/>
    <w:rsid w:val="009A3596"/>
    <w:rsid w:val="009A3A77"/>
    <w:rsid w:val="009A3DC0"/>
    <w:rsid w:val="009A3E76"/>
    <w:rsid w:val="009A417D"/>
    <w:rsid w:val="009A5066"/>
    <w:rsid w:val="009A5118"/>
    <w:rsid w:val="009A5119"/>
    <w:rsid w:val="009A5493"/>
    <w:rsid w:val="009A56D7"/>
    <w:rsid w:val="009A5A20"/>
    <w:rsid w:val="009A654D"/>
    <w:rsid w:val="009A685A"/>
    <w:rsid w:val="009A69BE"/>
    <w:rsid w:val="009A71D0"/>
    <w:rsid w:val="009A767A"/>
    <w:rsid w:val="009A781D"/>
    <w:rsid w:val="009A7AAB"/>
    <w:rsid w:val="009B0219"/>
    <w:rsid w:val="009B0612"/>
    <w:rsid w:val="009B0978"/>
    <w:rsid w:val="009B09EA"/>
    <w:rsid w:val="009B0CF8"/>
    <w:rsid w:val="009B1AD0"/>
    <w:rsid w:val="009B2072"/>
    <w:rsid w:val="009B21FC"/>
    <w:rsid w:val="009B274D"/>
    <w:rsid w:val="009B27E4"/>
    <w:rsid w:val="009B2A60"/>
    <w:rsid w:val="009B2B9D"/>
    <w:rsid w:val="009B2BBC"/>
    <w:rsid w:val="009B2FD3"/>
    <w:rsid w:val="009B3193"/>
    <w:rsid w:val="009B3379"/>
    <w:rsid w:val="009B3535"/>
    <w:rsid w:val="009B3633"/>
    <w:rsid w:val="009B3866"/>
    <w:rsid w:val="009B3B67"/>
    <w:rsid w:val="009B3BFD"/>
    <w:rsid w:val="009B435C"/>
    <w:rsid w:val="009B43B4"/>
    <w:rsid w:val="009B49DB"/>
    <w:rsid w:val="009B4A31"/>
    <w:rsid w:val="009B4B1F"/>
    <w:rsid w:val="009B5013"/>
    <w:rsid w:val="009B50BA"/>
    <w:rsid w:val="009B545C"/>
    <w:rsid w:val="009B55A8"/>
    <w:rsid w:val="009B6020"/>
    <w:rsid w:val="009B60F7"/>
    <w:rsid w:val="009B6408"/>
    <w:rsid w:val="009B677A"/>
    <w:rsid w:val="009B6927"/>
    <w:rsid w:val="009B6C7B"/>
    <w:rsid w:val="009B6C95"/>
    <w:rsid w:val="009B6F97"/>
    <w:rsid w:val="009B7461"/>
    <w:rsid w:val="009B7513"/>
    <w:rsid w:val="009B7886"/>
    <w:rsid w:val="009B7B87"/>
    <w:rsid w:val="009C0249"/>
    <w:rsid w:val="009C0726"/>
    <w:rsid w:val="009C1776"/>
    <w:rsid w:val="009C2161"/>
    <w:rsid w:val="009C2996"/>
    <w:rsid w:val="009C308C"/>
    <w:rsid w:val="009C331C"/>
    <w:rsid w:val="009C387C"/>
    <w:rsid w:val="009C3EEA"/>
    <w:rsid w:val="009C4175"/>
    <w:rsid w:val="009C5309"/>
    <w:rsid w:val="009C5C6C"/>
    <w:rsid w:val="009C63FC"/>
    <w:rsid w:val="009C6537"/>
    <w:rsid w:val="009C6697"/>
    <w:rsid w:val="009C6A87"/>
    <w:rsid w:val="009C72B6"/>
    <w:rsid w:val="009C74CE"/>
    <w:rsid w:val="009C7637"/>
    <w:rsid w:val="009C79EC"/>
    <w:rsid w:val="009C7CE4"/>
    <w:rsid w:val="009C7EFD"/>
    <w:rsid w:val="009D02BE"/>
    <w:rsid w:val="009D06E3"/>
    <w:rsid w:val="009D0AF7"/>
    <w:rsid w:val="009D10DC"/>
    <w:rsid w:val="009D11BA"/>
    <w:rsid w:val="009D15DB"/>
    <w:rsid w:val="009D17F9"/>
    <w:rsid w:val="009D1ABA"/>
    <w:rsid w:val="009D1BDE"/>
    <w:rsid w:val="009D1FAC"/>
    <w:rsid w:val="009D22B8"/>
    <w:rsid w:val="009D230D"/>
    <w:rsid w:val="009D2D8D"/>
    <w:rsid w:val="009D3473"/>
    <w:rsid w:val="009D3587"/>
    <w:rsid w:val="009D35B5"/>
    <w:rsid w:val="009D3939"/>
    <w:rsid w:val="009D3CAB"/>
    <w:rsid w:val="009D3EB7"/>
    <w:rsid w:val="009D4353"/>
    <w:rsid w:val="009D480D"/>
    <w:rsid w:val="009D4DCC"/>
    <w:rsid w:val="009D502F"/>
    <w:rsid w:val="009D51AF"/>
    <w:rsid w:val="009D52E4"/>
    <w:rsid w:val="009D588E"/>
    <w:rsid w:val="009D680B"/>
    <w:rsid w:val="009D6989"/>
    <w:rsid w:val="009D7183"/>
    <w:rsid w:val="009D7345"/>
    <w:rsid w:val="009D7C01"/>
    <w:rsid w:val="009E03BE"/>
    <w:rsid w:val="009E03FD"/>
    <w:rsid w:val="009E0AA9"/>
    <w:rsid w:val="009E0CCE"/>
    <w:rsid w:val="009E1311"/>
    <w:rsid w:val="009E134B"/>
    <w:rsid w:val="009E14BD"/>
    <w:rsid w:val="009E1677"/>
    <w:rsid w:val="009E17EB"/>
    <w:rsid w:val="009E1C9A"/>
    <w:rsid w:val="009E1E04"/>
    <w:rsid w:val="009E212B"/>
    <w:rsid w:val="009E2554"/>
    <w:rsid w:val="009E28BE"/>
    <w:rsid w:val="009E2D87"/>
    <w:rsid w:val="009E2D8C"/>
    <w:rsid w:val="009E309A"/>
    <w:rsid w:val="009E3190"/>
    <w:rsid w:val="009E31CB"/>
    <w:rsid w:val="009E327D"/>
    <w:rsid w:val="009E3671"/>
    <w:rsid w:val="009E3F81"/>
    <w:rsid w:val="009E43D5"/>
    <w:rsid w:val="009E43FE"/>
    <w:rsid w:val="009E50D6"/>
    <w:rsid w:val="009E5381"/>
    <w:rsid w:val="009E5676"/>
    <w:rsid w:val="009E6811"/>
    <w:rsid w:val="009E6B15"/>
    <w:rsid w:val="009E734D"/>
    <w:rsid w:val="009E7E14"/>
    <w:rsid w:val="009F01D4"/>
    <w:rsid w:val="009F0561"/>
    <w:rsid w:val="009F05D5"/>
    <w:rsid w:val="009F070C"/>
    <w:rsid w:val="009F0761"/>
    <w:rsid w:val="009F08FD"/>
    <w:rsid w:val="009F0947"/>
    <w:rsid w:val="009F1388"/>
    <w:rsid w:val="009F193E"/>
    <w:rsid w:val="009F1ECB"/>
    <w:rsid w:val="009F24C8"/>
    <w:rsid w:val="009F2913"/>
    <w:rsid w:val="009F2EF8"/>
    <w:rsid w:val="009F2FF5"/>
    <w:rsid w:val="009F32C3"/>
    <w:rsid w:val="009F3985"/>
    <w:rsid w:val="009F3EAD"/>
    <w:rsid w:val="009F4616"/>
    <w:rsid w:val="009F4962"/>
    <w:rsid w:val="009F4B9F"/>
    <w:rsid w:val="009F5136"/>
    <w:rsid w:val="009F5777"/>
    <w:rsid w:val="009F5780"/>
    <w:rsid w:val="009F5892"/>
    <w:rsid w:val="009F5DBB"/>
    <w:rsid w:val="009F5E29"/>
    <w:rsid w:val="009F6A40"/>
    <w:rsid w:val="009F6B8C"/>
    <w:rsid w:val="009F6BC6"/>
    <w:rsid w:val="009F74F3"/>
    <w:rsid w:val="009F7B68"/>
    <w:rsid w:val="009F7DE7"/>
    <w:rsid w:val="00A001D2"/>
    <w:rsid w:val="00A00388"/>
    <w:rsid w:val="00A00643"/>
    <w:rsid w:val="00A0071B"/>
    <w:rsid w:val="00A0083B"/>
    <w:rsid w:val="00A00B02"/>
    <w:rsid w:val="00A00C49"/>
    <w:rsid w:val="00A0113E"/>
    <w:rsid w:val="00A01253"/>
    <w:rsid w:val="00A0159A"/>
    <w:rsid w:val="00A01B27"/>
    <w:rsid w:val="00A01E5D"/>
    <w:rsid w:val="00A0267B"/>
    <w:rsid w:val="00A02758"/>
    <w:rsid w:val="00A02A83"/>
    <w:rsid w:val="00A03555"/>
    <w:rsid w:val="00A03B22"/>
    <w:rsid w:val="00A04272"/>
    <w:rsid w:val="00A042A4"/>
    <w:rsid w:val="00A06009"/>
    <w:rsid w:val="00A064EB"/>
    <w:rsid w:val="00A065E7"/>
    <w:rsid w:val="00A06C0C"/>
    <w:rsid w:val="00A06E3E"/>
    <w:rsid w:val="00A06E71"/>
    <w:rsid w:val="00A07300"/>
    <w:rsid w:val="00A075F1"/>
    <w:rsid w:val="00A07700"/>
    <w:rsid w:val="00A07F54"/>
    <w:rsid w:val="00A100FB"/>
    <w:rsid w:val="00A10247"/>
    <w:rsid w:val="00A103B9"/>
    <w:rsid w:val="00A107E5"/>
    <w:rsid w:val="00A10885"/>
    <w:rsid w:val="00A10D30"/>
    <w:rsid w:val="00A111F5"/>
    <w:rsid w:val="00A113BE"/>
    <w:rsid w:val="00A114A0"/>
    <w:rsid w:val="00A116F4"/>
    <w:rsid w:val="00A129DC"/>
    <w:rsid w:val="00A12DD2"/>
    <w:rsid w:val="00A1315C"/>
    <w:rsid w:val="00A1329E"/>
    <w:rsid w:val="00A13FAD"/>
    <w:rsid w:val="00A141BC"/>
    <w:rsid w:val="00A143B7"/>
    <w:rsid w:val="00A143BF"/>
    <w:rsid w:val="00A14695"/>
    <w:rsid w:val="00A14937"/>
    <w:rsid w:val="00A1495F"/>
    <w:rsid w:val="00A15295"/>
    <w:rsid w:val="00A15D29"/>
    <w:rsid w:val="00A160B6"/>
    <w:rsid w:val="00A1627E"/>
    <w:rsid w:val="00A16C10"/>
    <w:rsid w:val="00A16CBF"/>
    <w:rsid w:val="00A170C9"/>
    <w:rsid w:val="00A1750E"/>
    <w:rsid w:val="00A17B42"/>
    <w:rsid w:val="00A17E5F"/>
    <w:rsid w:val="00A17F06"/>
    <w:rsid w:val="00A2003B"/>
    <w:rsid w:val="00A20126"/>
    <w:rsid w:val="00A20212"/>
    <w:rsid w:val="00A20776"/>
    <w:rsid w:val="00A2087C"/>
    <w:rsid w:val="00A20AC3"/>
    <w:rsid w:val="00A20C9D"/>
    <w:rsid w:val="00A21577"/>
    <w:rsid w:val="00A2225B"/>
    <w:rsid w:val="00A23FD7"/>
    <w:rsid w:val="00A24048"/>
    <w:rsid w:val="00A24118"/>
    <w:rsid w:val="00A24230"/>
    <w:rsid w:val="00A2496F"/>
    <w:rsid w:val="00A24BF2"/>
    <w:rsid w:val="00A24D5A"/>
    <w:rsid w:val="00A24E2C"/>
    <w:rsid w:val="00A24E3A"/>
    <w:rsid w:val="00A25470"/>
    <w:rsid w:val="00A2559B"/>
    <w:rsid w:val="00A25677"/>
    <w:rsid w:val="00A25FC3"/>
    <w:rsid w:val="00A26776"/>
    <w:rsid w:val="00A26967"/>
    <w:rsid w:val="00A2729B"/>
    <w:rsid w:val="00A2744C"/>
    <w:rsid w:val="00A274D2"/>
    <w:rsid w:val="00A2755F"/>
    <w:rsid w:val="00A2771E"/>
    <w:rsid w:val="00A27E7A"/>
    <w:rsid w:val="00A30CAB"/>
    <w:rsid w:val="00A30ED8"/>
    <w:rsid w:val="00A31287"/>
    <w:rsid w:val="00A31B90"/>
    <w:rsid w:val="00A32322"/>
    <w:rsid w:val="00A331B0"/>
    <w:rsid w:val="00A33344"/>
    <w:rsid w:val="00A33C1F"/>
    <w:rsid w:val="00A33F83"/>
    <w:rsid w:val="00A3465E"/>
    <w:rsid w:val="00A347EA"/>
    <w:rsid w:val="00A3515C"/>
    <w:rsid w:val="00A35205"/>
    <w:rsid w:val="00A3564F"/>
    <w:rsid w:val="00A35763"/>
    <w:rsid w:val="00A3577A"/>
    <w:rsid w:val="00A35826"/>
    <w:rsid w:val="00A35C27"/>
    <w:rsid w:val="00A36025"/>
    <w:rsid w:val="00A360BF"/>
    <w:rsid w:val="00A36116"/>
    <w:rsid w:val="00A36D96"/>
    <w:rsid w:val="00A37A96"/>
    <w:rsid w:val="00A37C1A"/>
    <w:rsid w:val="00A37D7D"/>
    <w:rsid w:val="00A37DB0"/>
    <w:rsid w:val="00A37EDA"/>
    <w:rsid w:val="00A408E9"/>
    <w:rsid w:val="00A40BC1"/>
    <w:rsid w:val="00A41061"/>
    <w:rsid w:val="00A4183A"/>
    <w:rsid w:val="00A41B49"/>
    <w:rsid w:val="00A41F5A"/>
    <w:rsid w:val="00A425AF"/>
    <w:rsid w:val="00A4349D"/>
    <w:rsid w:val="00A43555"/>
    <w:rsid w:val="00A44359"/>
    <w:rsid w:val="00A443A6"/>
    <w:rsid w:val="00A4477F"/>
    <w:rsid w:val="00A44AA3"/>
    <w:rsid w:val="00A457A3"/>
    <w:rsid w:val="00A462A0"/>
    <w:rsid w:val="00A462DF"/>
    <w:rsid w:val="00A465D2"/>
    <w:rsid w:val="00A46657"/>
    <w:rsid w:val="00A469BE"/>
    <w:rsid w:val="00A46BDE"/>
    <w:rsid w:val="00A47BF4"/>
    <w:rsid w:val="00A503BF"/>
    <w:rsid w:val="00A50445"/>
    <w:rsid w:val="00A505B1"/>
    <w:rsid w:val="00A5068C"/>
    <w:rsid w:val="00A50B30"/>
    <w:rsid w:val="00A50B43"/>
    <w:rsid w:val="00A50DB3"/>
    <w:rsid w:val="00A5109F"/>
    <w:rsid w:val="00A511B6"/>
    <w:rsid w:val="00A51305"/>
    <w:rsid w:val="00A51D4F"/>
    <w:rsid w:val="00A524B1"/>
    <w:rsid w:val="00A5264E"/>
    <w:rsid w:val="00A5375E"/>
    <w:rsid w:val="00A53B38"/>
    <w:rsid w:val="00A53CA3"/>
    <w:rsid w:val="00A53EC8"/>
    <w:rsid w:val="00A5400E"/>
    <w:rsid w:val="00A544F9"/>
    <w:rsid w:val="00A549AA"/>
    <w:rsid w:val="00A54B41"/>
    <w:rsid w:val="00A54BD1"/>
    <w:rsid w:val="00A54CE6"/>
    <w:rsid w:val="00A54D31"/>
    <w:rsid w:val="00A54EC7"/>
    <w:rsid w:val="00A54FC6"/>
    <w:rsid w:val="00A55B4B"/>
    <w:rsid w:val="00A56A68"/>
    <w:rsid w:val="00A56C86"/>
    <w:rsid w:val="00A56FFA"/>
    <w:rsid w:val="00A573B5"/>
    <w:rsid w:val="00A575D4"/>
    <w:rsid w:val="00A60144"/>
    <w:rsid w:val="00A60187"/>
    <w:rsid w:val="00A601F8"/>
    <w:rsid w:val="00A602C1"/>
    <w:rsid w:val="00A60371"/>
    <w:rsid w:val="00A605B4"/>
    <w:rsid w:val="00A605F8"/>
    <w:rsid w:val="00A60779"/>
    <w:rsid w:val="00A60965"/>
    <w:rsid w:val="00A60B3E"/>
    <w:rsid w:val="00A6101C"/>
    <w:rsid w:val="00A610A1"/>
    <w:rsid w:val="00A61917"/>
    <w:rsid w:val="00A6228C"/>
    <w:rsid w:val="00A62530"/>
    <w:rsid w:val="00A625B9"/>
    <w:rsid w:val="00A62EFB"/>
    <w:rsid w:val="00A63185"/>
    <w:rsid w:val="00A6391E"/>
    <w:rsid w:val="00A639C1"/>
    <w:rsid w:val="00A63FDB"/>
    <w:rsid w:val="00A64031"/>
    <w:rsid w:val="00A649BD"/>
    <w:rsid w:val="00A64A36"/>
    <w:rsid w:val="00A64C00"/>
    <w:rsid w:val="00A65536"/>
    <w:rsid w:val="00A6565D"/>
    <w:rsid w:val="00A658D5"/>
    <w:rsid w:val="00A65960"/>
    <w:rsid w:val="00A65A10"/>
    <w:rsid w:val="00A65DB5"/>
    <w:rsid w:val="00A65E7D"/>
    <w:rsid w:val="00A66776"/>
    <w:rsid w:val="00A66890"/>
    <w:rsid w:val="00A66893"/>
    <w:rsid w:val="00A66F62"/>
    <w:rsid w:val="00A67418"/>
    <w:rsid w:val="00A67463"/>
    <w:rsid w:val="00A675FE"/>
    <w:rsid w:val="00A67763"/>
    <w:rsid w:val="00A67AAB"/>
    <w:rsid w:val="00A70401"/>
    <w:rsid w:val="00A70677"/>
    <w:rsid w:val="00A708A4"/>
    <w:rsid w:val="00A70CE7"/>
    <w:rsid w:val="00A7108B"/>
    <w:rsid w:val="00A715E3"/>
    <w:rsid w:val="00A71E2B"/>
    <w:rsid w:val="00A728A6"/>
    <w:rsid w:val="00A7299F"/>
    <w:rsid w:val="00A72AFD"/>
    <w:rsid w:val="00A72CB1"/>
    <w:rsid w:val="00A73324"/>
    <w:rsid w:val="00A7348A"/>
    <w:rsid w:val="00A737C4"/>
    <w:rsid w:val="00A73873"/>
    <w:rsid w:val="00A744C3"/>
    <w:rsid w:val="00A74A08"/>
    <w:rsid w:val="00A74F0E"/>
    <w:rsid w:val="00A74F32"/>
    <w:rsid w:val="00A75D85"/>
    <w:rsid w:val="00A75FB7"/>
    <w:rsid w:val="00A75FE5"/>
    <w:rsid w:val="00A762C8"/>
    <w:rsid w:val="00A76579"/>
    <w:rsid w:val="00A76BD3"/>
    <w:rsid w:val="00A76C6E"/>
    <w:rsid w:val="00A76E45"/>
    <w:rsid w:val="00A77159"/>
    <w:rsid w:val="00A7739F"/>
    <w:rsid w:val="00A773CA"/>
    <w:rsid w:val="00A7792C"/>
    <w:rsid w:val="00A77BAC"/>
    <w:rsid w:val="00A77D81"/>
    <w:rsid w:val="00A802D8"/>
    <w:rsid w:val="00A8049F"/>
    <w:rsid w:val="00A804C8"/>
    <w:rsid w:val="00A80A6D"/>
    <w:rsid w:val="00A80FBB"/>
    <w:rsid w:val="00A8119D"/>
    <w:rsid w:val="00A81D56"/>
    <w:rsid w:val="00A81E8E"/>
    <w:rsid w:val="00A820CA"/>
    <w:rsid w:val="00A8259F"/>
    <w:rsid w:val="00A82E71"/>
    <w:rsid w:val="00A83A8B"/>
    <w:rsid w:val="00A83B25"/>
    <w:rsid w:val="00A83B4C"/>
    <w:rsid w:val="00A83D55"/>
    <w:rsid w:val="00A8426F"/>
    <w:rsid w:val="00A84288"/>
    <w:rsid w:val="00A845CF"/>
    <w:rsid w:val="00A85A8D"/>
    <w:rsid w:val="00A85F56"/>
    <w:rsid w:val="00A86136"/>
    <w:rsid w:val="00A868AF"/>
    <w:rsid w:val="00A86A46"/>
    <w:rsid w:val="00A86D38"/>
    <w:rsid w:val="00A86F05"/>
    <w:rsid w:val="00A86FA9"/>
    <w:rsid w:val="00A87365"/>
    <w:rsid w:val="00A90281"/>
    <w:rsid w:val="00A90969"/>
    <w:rsid w:val="00A91301"/>
    <w:rsid w:val="00A9144A"/>
    <w:rsid w:val="00A91C4F"/>
    <w:rsid w:val="00A9245A"/>
    <w:rsid w:val="00A924EF"/>
    <w:rsid w:val="00A927BD"/>
    <w:rsid w:val="00A92800"/>
    <w:rsid w:val="00A92D53"/>
    <w:rsid w:val="00A92E9F"/>
    <w:rsid w:val="00A92F8A"/>
    <w:rsid w:val="00A930D2"/>
    <w:rsid w:val="00A934C2"/>
    <w:rsid w:val="00A93564"/>
    <w:rsid w:val="00A9369C"/>
    <w:rsid w:val="00A93CA8"/>
    <w:rsid w:val="00A93D86"/>
    <w:rsid w:val="00A93D94"/>
    <w:rsid w:val="00A94086"/>
    <w:rsid w:val="00A948F9"/>
    <w:rsid w:val="00A9492E"/>
    <w:rsid w:val="00A94C14"/>
    <w:rsid w:val="00A95696"/>
    <w:rsid w:val="00A97761"/>
    <w:rsid w:val="00A97776"/>
    <w:rsid w:val="00AA08F0"/>
    <w:rsid w:val="00AA0D3E"/>
    <w:rsid w:val="00AA0EF8"/>
    <w:rsid w:val="00AA140F"/>
    <w:rsid w:val="00AA1D5F"/>
    <w:rsid w:val="00AA21AF"/>
    <w:rsid w:val="00AA2234"/>
    <w:rsid w:val="00AA24FD"/>
    <w:rsid w:val="00AA2A19"/>
    <w:rsid w:val="00AA3530"/>
    <w:rsid w:val="00AA3C8A"/>
    <w:rsid w:val="00AA4107"/>
    <w:rsid w:val="00AA43BF"/>
    <w:rsid w:val="00AA46A2"/>
    <w:rsid w:val="00AA46B2"/>
    <w:rsid w:val="00AA4E72"/>
    <w:rsid w:val="00AA5630"/>
    <w:rsid w:val="00AA5EA4"/>
    <w:rsid w:val="00AA62DD"/>
    <w:rsid w:val="00AA66FC"/>
    <w:rsid w:val="00AA719E"/>
    <w:rsid w:val="00AA7261"/>
    <w:rsid w:val="00AA733F"/>
    <w:rsid w:val="00AA75F8"/>
    <w:rsid w:val="00AA7B98"/>
    <w:rsid w:val="00AA7BDC"/>
    <w:rsid w:val="00AA7D19"/>
    <w:rsid w:val="00AB025B"/>
    <w:rsid w:val="00AB02C5"/>
    <w:rsid w:val="00AB07CB"/>
    <w:rsid w:val="00AB0DA6"/>
    <w:rsid w:val="00AB112A"/>
    <w:rsid w:val="00AB138C"/>
    <w:rsid w:val="00AB1A63"/>
    <w:rsid w:val="00AB24C7"/>
    <w:rsid w:val="00AB283D"/>
    <w:rsid w:val="00AB3223"/>
    <w:rsid w:val="00AB3472"/>
    <w:rsid w:val="00AB41AB"/>
    <w:rsid w:val="00AB46E4"/>
    <w:rsid w:val="00AB49E6"/>
    <w:rsid w:val="00AB4E83"/>
    <w:rsid w:val="00AB50C0"/>
    <w:rsid w:val="00AB5310"/>
    <w:rsid w:val="00AB5DF8"/>
    <w:rsid w:val="00AB623A"/>
    <w:rsid w:val="00AB6C35"/>
    <w:rsid w:val="00AB6DAF"/>
    <w:rsid w:val="00AB7207"/>
    <w:rsid w:val="00AB7542"/>
    <w:rsid w:val="00AB7A31"/>
    <w:rsid w:val="00AB7B8F"/>
    <w:rsid w:val="00AC0A4E"/>
    <w:rsid w:val="00AC0AA4"/>
    <w:rsid w:val="00AC0C28"/>
    <w:rsid w:val="00AC0DFD"/>
    <w:rsid w:val="00AC1AF4"/>
    <w:rsid w:val="00AC1BEE"/>
    <w:rsid w:val="00AC1F29"/>
    <w:rsid w:val="00AC238F"/>
    <w:rsid w:val="00AC2739"/>
    <w:rsid w:val="00AC28A2"/>
    <w:rsid w:val="00AC2A15"/>
    <w:rsid w:val="00AC2A26"/>
    <w:rsid w:val="00AC2BC6"/>
    <w:rsid w:val="00AC2D62"/>
    <w:rsid w:val="00AC31A1"/>
    <w:rsid w:val="00AC3796"/>
    <w:rsid w:val="00AC3E10"/>
    <w:rsid w:val="00AC3EF0"/>
    <w:rsid w:val="00AC421E"/>
    <w:rsid w:val="00AC459B"/>
    <w:rsid w:val="00AC4679"/>
    <w:rsid w:val="00AC4D5B"/>
    <w:rsid w:val="00AC52D2"/>
    <w:rsid w:val="00AC55D3"/>
    <w:rsid w:val="00AC5733"/>
    <w:rsid w:val="00AC59FA"/>
    <w:rsid w:val="00AC5A46"/>
    <w:rsid w:val="00AC5DC6"/>
    <w:rsid w:val="00AC5DF5"/>
    <w:rsid w:val="00AC6142"/>
    <w:rsid w:val="00AC66BA"/>
    <w:rsid w:val="00AC6720"/>
    <w:rsid w:val="00AC679F"/>
    <w:rsid w:val="00AC698A"/>
    <w:rsid w:val="00AC7B72"/>
    <w:rsid w:val="00AC7E28"/>
    <w:rsid w:val="00AD006F"/>
    <w:rsid w:val="00AD0787"/>
    <w:rsid w:val="00AD07C3"/>
    <w:rsid w:val="00AD1009"/>
    <w:rsid w:val="00AD10D6"/>
    <w:rsid w:val="00AD16FC"/>
    <w:rsid w:val="00AD2C4C"/>
    <w:rsid w:val="00AD3690"/>
    <w:rsid w:val="00AD3FD4"/>
    <w:rsid w:val="00AD4075"/>
    <w:rsid w:val="00AD40D3"/>
    <w:rsid w:val="00AD42DB"/>
    <w:rsid w:val="00AD44EA"/>
    <w:rsid w:val="00AD4FE7"/>
    <w:rsid w:val="00AD52CB"/>
    <w:rsid w:val="00AD5ED7"/>
    <w:rsid w:val="00AD6540"/>
    <w:rsid w:val="00AD6C04"/>
    <w:rsid w:val="00AD7140"/>
    <w:rsid w:val="00AD7D4F"/>
    <w:rsid w:val="00AE028D"/>
    <w:rsid w:val="00AE043F"/>
    <w:rsid w:val="00AE1021"/>
    <w:rsid w:val="00AE1076"/>
    <w:rsid w:val="00AE162E"/>
    <w:rsid w:val="00AE17A7"/>
    <w:rsid w:val="00AE19AE"/>
    <w:rsid w:val="00AE1D59"/>
    <w:rsid w:val="00AE2125"/>
    <w:rsid w:val="00AE2352"/>
    <w:rsid w:val="00AE26D4"/>
    <w:rsid w:val="00AE2775"/>
    <w:rsid w:val="00AE2C3A"/>
    <w:rsid w:val="00AE3086"/>
    <w:rsid w:val="00AE3810"/>
    <w:rsid w:val="00AE3F45"/>
    <w:rsid w:val="00AE410F"/>
    <w:rsid w:val="00AE4C3B"/>
    <w:rsid w:val="00AE5061"/>
    <w:rsid w:val="00AE52AA"/>
    <w:rsid w:val="00AE5B56"/>
    <w:rsid w:val="00AE5C13"/>
    <w:rsid w:val="00AE5C20"/>
    <w:rsid w:val="00AE605C"/>
    <w:rsid w:val="00AE61D9"/>
    <w:rsid w:val="00AE6C0F"/>
    <w:rsid w:val="00AE6EA0"/>
    <w:rsid w:val="00AE6FEF"/>
    <w:rsid w:val="00AE7132"/>
    <w:rsid w:val="00AE7C99"/>
    <w:rsid w:val="00AE7CCB"/>
    <w:rsid w:val="00AE7CD8"/>
    <w:rsid w:val="00AE7DE1"/>
    <w:rsid w:val="00AE7E3E"/>
    <w:rsid w:val="00AF05C7"/>
    <w:rsid w:val="00AF0762"/>
    <w:rsid w:val="00AF099F"/>
    <w:rsid w:val="00AF0AE6"/>
    <w:rsid w:val="00AF1D8E"/>
    <w:rsid w:val="00AF1DA0"/>
    <w:rsid w:val="00AF1FA2"/>
    <w:rsid w:val="00AF20AB"/>
    <w:rsid w:val="00AF219D"/>
    <w:rsid w:val="00AF23E9"/>
    <w:rsid w:val="00AF2493"/>
    <w:rsid w:val="00AF25E6"/>
    <w:rsid w:val="00AF2A66"/>
    <w:rsid w:val="00AF3217"/>
    <w:rsid w:val="00AF3525"/>
    <w:rsid w:val="00AF36A3"/>
    <w:rsid w:val="00AF39AB"/>
    <w:rsid w:val="00AF45E2"/>
    <w:rsid w:val="00AF4611"/>
    <w:rsid w:val="00AF48FD"/>
    <w:rsid w:val="00AF4C5D"/>
    <w:rsid w:val="00AF4FA3"/>
    <w:rsid w:val="00AF51E7"/>
    <w:rsid w:val="00AF5379"/>
    <w:rsid w:val="00AF60DD"/>
    <w:rsid w:val="00AF6BD1"/>
    <w:rsid w:val="00AF7005"/>
    <w:rsid w:val="00AF71D4"/>
    <w:rsid w:val="00AF7D32"/>
    <w:rsid w:val="00AF7FC7"/>
    <w:rsid w:val="00B003F7"/>
    <w:rsid w:val="00B00744"/>
    <w:rsid w:val="00B00B7F"/>
    <w:rsid w:val="00B01189"/>
    <w:rsid w:val="00B016E7"/>
    <w:rsid w:val="00B01CE9"/>
    <w:rsid w:val="00B0231A"/>
    <w:rsid w:val="00B026C1"/>
    <w:rsid w:val="00B03548"/>
    <w:rsid w:val="00B03664"/>
    <w:rsid w:val="00B03673"/>
    <w:rsid w:val="00B03C36"/>
    <w:rsid w:val="00B041E6"/>
    <w:rsid w:val="00B043B7"/>
    <w:rsid w:val="00B043DC"/>
    <w:rsid w:val="00B05310"/>
    <w:rsid w:val="00B05B18"/>
    <w:rsid w:val="00B05B2E"/>
    <w:rsid w:val="00B061F1"/>
    <w:rsid w:val="00B06264"/>
    <w:rsid w:val="00B06CB9"/>
    <w:rsid w:val="00B06D41"/>
    <w:rsid w:val="00B06FF5"/>
    <w:rsid w:val="00B07305"/>
    <w:rsid w:val="00B07769"/>
    <w:rsid w:val="00B079DA"/>
    <w:rsid w:val="00B07D73"/>
    <w:rsid w:val="00B1024E"/>
    <w:rsid w:val="00B102B0"/>
    <w:rsid w:val="00B11051"/>
    <w:rsid w:val="00B118D0"/>
    <w:rsid w:val="00B11A1C"/>
    <w:rsid w:val="00B11A75"/>
    <w:rsid w:val="00B11C8F"/>
    <w:rsid w:val="00B11E9E"/>
    <w:rsid w:val="00B12F04"/>
    <w:rsid w:val="00B130CF"/>
    <w:rsid w:val="00B13364"/>
    <w:rsid w:val="00B134B0"/>
    <w:rsid w:val="00B13962"/>
    <w:rsid w:val="00B13F32"/>
    <w:rsid w:val="00B1436D"/>
    <w:rsid w:val="00B148FA"/>
    <w:rsid w:val="00B149E2"/>
    <w:rsid w:val="00B15459"/>
    <w:rsid w:val="00B154F6"/>
    <w:rsid w:val="00B15810"/>
    <w:rsid w:val="00B15CC0"/>
    <w:rsid w:val="00B16B2C"/>
    <w:rsid w:val="00B17051"/>
    <w:rsid w:val="00B172A4"/>
    <w:rsid w:val="00B173BF"/>
    <w:rsid w:val="00B17873"/>
    <w:rsid w:val="00B17CC7"/>
    <w:rsid w:val="00B17D1E"/>
    <w:rsid w:val="00B20223"/>
    <w:rsid w:val="00B206DF"/>
    <w:rsid w:val="00B2084B"/>
    <w:rsid w:val="00B2085F"/>
    <w:rsid w:val="00B2135F"/>
    <w:rsid w:val="00B21396"/>
    <w:rsid w:val="00B2150B"/>
    <w:rsid w:val="00B215CD"/>
    <w:rsid w:val="00B218D4"/>
    <w:rsid w:val="00B21CD7"/>
    <w:rsid w:val="00B21D5B"/>
    <w:rsid w:val="00B21FDE"/>
    <w:rsid w:val="00B22A3E"/>
    <w:rsid w:val="00B22A46"/>
    <w:rsid w:val="00B22DD6"/>
    <w:rsid w:val="00B2316F"/>
    <w:rsid w:val="00B233AD"/>
    <w:rsid w:val="00B234DE"/>
    <w:rsid w:val="00B2374F"/>
    <w:rsid w:val="00B244DE"/>
    <w:rsid w:val="00B254B3"/>
    <w:rsid w:val="00B259E7"/>
    <w:rsid w:val="00B25CED"/>
    <w:rsid w:val="00B25DD0"/>
    <w:rsid w:val="00B262FC"/>
    <w:rsid w:val="00B264A3"/>
    <w:rsid w:val="00B26C11"/>
    <w:rsid w:val="00B27216"/>
    <w:rsid w:val="00B279F0"/>
    <w:rsid w:val="00B27C67"/>
    <w:rsid w:val="00B300C5"/>
    <w:rsid w:val="00B301B2"/>
    <w:rsid w:val="00B3027D"/>
    <w:rsid w:val="00B30334"/>
    <w:rsid w:val="00B30783"/>
    <w:rsid w:val="00B30953"/>
    <w:rsid w:val="00B30A26"/>
    <w:rsid w:val="00B3130A"/>
    <w:rsid w:val="00B31EC6"/>
    <w:rsid w:val="00B3215C"/>
    <w:rsid w:val="00B3233F"/>
    <w:rsid w:val="00B3267A"/>
    <w:rsid w:val="00B33109"/>
    <w:rsid w:val="00B332AA"/>
    <w:rsid w:val="00B3333C"/>
    <w:rsid w:val="00B3357F"/>
    <w:rsid w:val="00B33920"/>
    <w:rsid w:val="00B33EDC"/>
    <w:rsid w:val="00B34B30"/>
    <w:rsid w:val="00B34B7B"/>
    <w:rsid w:val="00B35241"/>
    <w:rsid w:val="00B35579"/>
    <w:rsid w:val="00B35AAF"/>
    <w:rsid w:val="00B35B7A"/>
    <w:rsid w:val="00B35BF4"/>
    <w:rsid w:val="00B35C7F"/>
    <w:rsid w:val="00B35DB2"/>
    <w:rsid w:val="00B36095"/>
    <w:rsid w:val="00B36451"/>
    <w:rsid w:val="00B365AE"/>
    <w:rsid w:val="00B36A95"/>
    <w:rsid w:val="00B36C1C"/>
    <w:rsid w:val="00B36F31"/>
    <w:rsid w:val="00B370A2"/>
    <w:rsid w:val="00B3713C"/>
    <w:rsid w:val="00B372E3"/>
    <w:rsid w:val="00B37745"/>
    <w:rsid w:val="00B37B51"/>
    <w:rsid w:val="00B37ECA"/>
    <w:rsid w:val="00B4067F"/>
    <w:rsid w:val="00B406F2"/>
    <w:rsid w:val="00B409C9"/>
    <w:rsid w:val="00B40E05"/>
    <w:rsid w:val="00B410AD"/>
    <w:rsid w:val="00B41353"/>
    <w:rsid w:val="00B418A6"/>
    <w:rsid w:val="00B4195E"/>
    <w:rsid w:val="00B41DBA"/>
    <w:rsid w:val="00B42129"/>
    <w:rsid w:val="00B4221A"/>
    <w:rsid w:val="00B42457"/>
    <w:rsid w:val="00B426E8"/>
    <w:rsid w:val="00B42D48"/>
    <w:rsid w:val="00B431EB"/>
    <w:rsid w:val="00B435CB"/>
    <w:rsid w:val="00B43AFD"/>
    <w:rsid w:val="00B4412D"/>
    <w:rsid w:val="00B44703"/>
    <w:rsid w:val="00B45204"/>
    <w:rsid w:val="00B45253"/>
    <w:rsid w:val="00B454D7"/>
    <w:rsid w:val="00B45539"/>
    <w:rsid w:val="00B45577"/>
    <w:rsid w:val="00B45A03"/>
    <w:rsid w:val="00B46CBF"/>
    <w:rsid w:val="00B46EAB"/>
    <w:rsid w:val="00B47137"/>
    <w:rsid w:val="00B47203"/>
    <w:rsid w:val="00B47A55"/>
    <w:rsid w:val="00B50182"/>
    <w:rsid w:val="00B50EB3"/>
    <w:rsid w:val="00B50EB4"/>
    <w:rsid w:val="00B51315"/>
    <w:rsid w:val="00B51425"/>
    <w:rsid w:val="00B5154D"/>
    <w:rsid w:val="00B51990"/>
    <w:rsid w:val="00B51C1B"/>
    <w:rsid w:val="00B51C26"/>
    <w:rsid w:val="00B51F2E"/>
    <w:rsid w:val="00B51FBD"/>
    <w:rsid w:val="00B52D96"/>
    <w:rsid w:val="00B532DA"/>
    <w:rsid w:val="00B533A9"/>
    <w:rsid w:val="00B53B19"/>
    <w:rsid w:val="00B53FB8"/>
    <w:rsid w:val="00B546F2"/>
    <w:rsid w:val="00B54D17"/>
    <w:rsid w:val="00B55441"/>
    <w:rsid w:val="00B55603"/>
    <w:rsid w:val="00B55E9B"/>
    <w:rsid w:val="00B55ED0"/>
    <w:rsid w:val="00B56372"/>
    <w:rsid w:val="00B565DF"/>
    <w:rsid w:val="00B56B2A"/>
    <w:rsid w:val="00B56C40"/>
    <w:rsid w:val="00B57796"/>
    <w:rsid w:val="00B5793A"/>
    <w:rsid w:val="00B60674"/>
    <w:rsid w:val="00B60AF5"/>
    <w:rsid w:val="00B60BCA"/>
    <w:rsid w:val="00B611F2"/>
    <w:rsid w:val="00B6140E"/>
    <w:rsid w:val="00B61876"/>
    <w:rsid w:val="00B618A6"/>
    <w:rsid w:val="00B6232F"/>
    <w:rsid w:val="00B62BAD"/>
    <w:rsid w:val="00B630A7"/>
    <w:rsid w:val="00B63459"/>
    <w:rsid w:val="00B63985"/>
    <w:rsid w:val="00B6452B"/>
    <w:rsid w:val="00B648CA"/>
    <w:rsid w:val="00B64B26"/>
    <w:rsid w:val="00B64CAB"/>
    <w:rsid w:val="00B64F27"/>
    <w:rsid w:val="00B655ED"/>
    <w:rsid w:val="00B65A98"/>
    <w:rsid w:val="00B65AFF"/>
    <w:rsid w:val="00B66C2C"/>
    <w:rsid w:val="00B671B3"/>
    <w:rsid w:val="00B67ED9"/>
    <w:rsid w:val="00B704B9"/>
    <w:rsid w:val="00B708DA"/>
    <w:rsid w:val="00B716F9"/>
    <w:rsid w:val="00B71BD0"/>
    <w:rsid w:val="00B71E9F"/>
    <w:rsid w:val="00B7215E"/>
    <w:rsid w:val="00B72199"/>
    <w:rsid w:val="00B722E0"/>
    <w:rsid w:val="00B72CB0"/>
    <w:rsid w:val="00B72D26"/>
    <w:rsid w:val="00B730E6"/>
    <w:rsid w:val="00B7337E"/>
    <w:rsid w:val="00B73913"/>
    <w:rsid w:val="00B73B7C"/>
    <w:rsid w:val="00B73FD6"/>
    <w:rsid w:val="00B74049"/>
    <w:rsid w:val="00B74999"/>
    <w:rsid w:val="00B749CF"/>
    <w:rsid w:val="00B7588B"/>
    <w:rsid w:val="00B75A38"/>
    <w:rsid w:val="00B75C17"/>
    <w:rsid w:val="00B76462"/>
    <w:rsid w:val="00B76A2A"/>
    <w:rsid w:val="00B76E5F"/>
    <w:rsid w:val="00B76F51"/>
    <w:rsid w:val="00B77666"/>
    <w:rsid w:val="00B77712"/>
    <w:rsid w:val="00B77B39"/>
    <w:rsid w:val="00B807C6"/>
    <w:rsid w:val="00B80B8A"/>
    <w:rsid w:val="00B80C59"/>
    <w:rsid w:val="00B810AD"/>
    <w:rsid w:val="00B810F3"/>
    <w:rsid w:val="00B813B7"/>
    <w:rsid w:val="00B81538"/>
    <w:rsid w:val="00B81977"/>
    <w:rsid w:val="00B81B2F"/>
    <w:rsid w:val="00B82409"/>
    <w:rsid w:val="00B824A8"/>
    <w:rsid w:val="00B827A9"/>
    <w:rsid w:val="00B83046"/>
    <w:rsid w:val="00B83504"/>
    <w:rsid w:val="00B8379E"/>
    <w:rsid w:val="00B83B64"/>
    <w:rsid w:val="00B84229"/>
    <w:rsid w:val="00B8426A"/>
    <w:rsid w:val="00B84618"/>
    <w:rsid w:val="00B84726"/>
    <w:rsid w:val="00B84770"/>
    <w:rsid w:val="00B84FD9"/>
    <w:rsid w:val="00B851C1"/>
    <w:rsid w:val="00B85806"/>
    <w:rsid w:val="00B85981"/>
    <w:rsid w:val="00B85F5D"/>
    <w:rsid w:val="00B879AC"/>
    <w:rsid w:val="00B87C25"/>
    <w:rsid w:val="00B87D13"/>
    <w:rsid w:val="00B9006E"/>
    <w:rsid w:val="00B9017A"/>
    <w:rsid w:val="00B908A0"/>
    <w:rsid w:val="00B91078"/>
    <w:rsid w:val="00B9116B"/>
    <w:rsid w:val="00B9176C"/>
    <w:rsid w:val="00B91A9E"/>
    <w:rsid w:val="00B91C0E"/>
    <w:rsid w:val="00B91DCB"/>
    <w:rsid w:val="00B91F71"/>
    <w:rsid w:val="00B92AD1"/>
    <w:rsid w:val="00B92BC2"/>
    <w:rsid w:val="00B92F3B"/>
    <w:rsid w:val="00B9350C"/>
    <w:rsid w:val="00B9399A"/>
    <w:rsid w:val="00B93C0B"/>
    <w:rsid w:val="00B942AE"/>
    <w:rsid w:val="00B94361"/>
    <w:rsid w:val="00B94AB2"/>
    <w:rsid w:val="00B94BF2"/>
    <w:rsid w:val="00B954B0"/>
    <w:rsid w:val="00B9694B"/>
    <w:rsid w:val="00B96DA3"/>
    <w:rsid w:val="00B97342"/>
    <w:rsid w:val="00B974A9"/>
    <w:rsid w:val="00B97F91"/>
    <w:rsid w:val="00BA006C"/>
    <w:rsid w:val="00BA01D4"/>
    <w:rsid w:val="00BA0244"/>
    <w:rsid w:val="00BA05FC"/>
    <w:rsid w:val="00BA06CA"/>
    <w:rsid w:val="00BA0880"/>
    <w:rsid w:val="00BA0D4C"/>
    <w:rsid w:val="00BA118F"/>
    <w:rsid w:val="00BA19A5"/>
    <w:rsid w:val="00BA1B75"/>
    <w:rsid w:val="00BA1FBC"/>
    <w:rsid w:val="00BA1FCF"/>
    <w:rsid w:val="00BA2687"/>
    <w:rsid w:val="00BA2D77"/>
    <w:rsid w:val="00BA30A1"/>
    <w:rsid w:val="00BA3997"/>
    <w:rsid w:val="00BA3AFB"/>
    <w:rsid w:val="00BA3C22"/>
    <w:rsid w:val="00BA4439"/>
    <w:rsid w:val="00BA4979"/>
    <w:rsid w:val="00BA4BEC"/>
    <w:rsid w:val="00BA5091"/>
    <w:rsid w:val="00BA51EB"/>
    <w:rsid w:val="00BA55BE"/>
    <w:rsid w:val="00BA5600"/>
    <w:rsid w:val="00BA58CA"/>
    <w:rsid w:val="00BA5924"/>
    <w:rsid w:val="00BA59C4"/>
    <w:rsid w:val="00BA5BE5"/>
    <w:rsid w:val="00BA6B3B"/>
    <w:rsid w:val="00BA6E1B"/>
    <w:rsid w:val="00BA6E96"/>
    <w:rsid w:val="00BA7225"/>
    <w:rsid w:val="00BA74BB"/>
    <w:rsid w:val="00BA74DC"/>
    <w:rsid w:val="00BA75DB"/>
    <w:rsid w:val="00BA76F0"/>
    <w:rsid w:val="00BB001D"/>
    <w:rsid w:val="00BB0224"/>
    <w:rsid w:val="00BB0693"/>
    <w:rsid w:val="00BB0DB6"/>
    <w:rsid w:val="00BB132A"/>
    <w:rsid w:val="00BB1A0C"/>
    <w:rsid w:val="00BB1B13"/>
    <w:rsid w:val="00BB1C09"/>
    <w:rsid w:val="00BB1F10"/>
    <w:rsid w:val="00BB1FCA"/>
    <w:rsid w:val="00BB1FD0"/>
    <w:rsid w:val="00BB267C"/>
    <w:rsid w:val="00BB2E12"/>
    <w:rsid w:val="00BB2EA0"/>
    <w:rsid w:val="00BB2FE3"/>
    <w:rsid w:val="00BB3567"/>
    <w:rsid w:val="00BB36EE"/>
    <w:rsid w:val="00BB37BA"/>
    <w:rsid w:val="00BB3842"/>
    <w:rsid w:val="00BB3ACD"/>
    <w:rsid w:val="00BB3D25"/>
    <w:rsid w:val="00BB3D8B"/>
    <w:rsid w:val="00BB408F"/>
    <w:rsid w:val="00BB460D"/>
    <w:rsid w:val="00BB48F4"/>
    <w:rsid w:val="00BB4BA3"/>
    <w:rsid w:val="00BB4C7E"/>
    <w:rsid w:val="00BB4DD4"/>
    <w:rsid w:val="00BB5020"/>
    <w:rsid w:val="00BB5885"/>
    <w:rsid w:val="00BB5978"/>
    <w:rsid w:val="00BB5CF0"/>
    <w:rsid w:val="00BB62EC"/>
    <w:rsid w:val="00BB6655"/>
    <w:rsid w:val="00BB6D1E"/>
    <w:rsid w:val="00BB6D72"/>
    <w:rsid w:val="00BB6E62"/>
    <w:rsid w:val="00BB734C"/>
    <w:rsid w:val="00BB7A64"/>
    <w:rsid w:val="00BC00B1"/>
    <w:rsid w:val="00BC02A5"/>
    <w:rsid w:val="00BC0339"/>
    <w:rsid w:val="00BC0415"/>
    <w:rsid w:val="00BC0DA2"/>
    <w:rsid w:val="00BC1917"/>
    <w:rsid w:val="00BC20EC"/>
    <w:rsid w:val="00BC2505"/>
    <w:rsid w:val="00BC25DC"/>
    <w:rsid w:val="00BC2777"/>
    <w:rsid w:val="00BC2860"/>
    <w:rsid w:val="00BC2A8A"/>
    <w:rsid w:val="00BC2DCE"/>
    <w:rsid w:val="00BC33B8"/>
    <w:rsid w:val="00BC3554"/>
    <w:rsid w:val="00BC3890"/>
    <w:rsid w:val="00BC3B15"/>
    <w:rsid w:val="00BC3CC8"/>
    <w:rsid w:val="00BC4065"/>
    <w:rsid w:val="00BC4295"/>
    <w:rsid w:val="00BC434B"/>
    <w:rsid w:val="00BC4903"/>
    <w:rsid w:val="00BC4BAF"/>
    <w:rsid w:val="00BC4CE5"/>
    <w:rsid w:val="00BC5534"/>
    <w:rsid w:val="00BC58FA"/>
    <w:rsid w:val="00BC6275"/>
    <w:rsid w:val="00BC62B8"/>
    <w:rsid w:val="00BC64A6"/>
    <w:rsid w:val="00BC660A"/>
    <w:rsid w:val="00BC6892"/>
    <w:rsid w:val="00BC690D"/>
    <w:rsid w:val="00BC72F6"/>
    <w:rsid w:val="00BC759C"/>
    <w:rsid w:val="00BD059E"/>
    <w:rsid w:val="00BD0A3C"/>
    <w:rsid w:val="00BD0B30"/>
    <w:rsid w:val="00BD0E9E"/>
    <w:rsid w:val="00BD13B6"/>
    <w:rsid w:val="00BD2419"/>
    <w:rsid w:val="00BD262D"/>
    <w:rsid w:val="00BD2914"/>
    <w:rsid w:val="00BD3688"/>
    <w:rsid w:val="00BD3701"/>
    <w:rsid w:val="00BD387E"/>
    <w:rsid w:val="00BD3A02"/>
    <w:rsid w:val="00BD500D"/>
    <w:rsid w:val="00BD5329"/>
    <w:rsid w:val="00BD5748"/>
    <w:rsid w:val="00BD5B84"/>
    <w:rsid w:val="00BD69DF"/>
    <w:rsid w:val="00BD6A6F"/>
    <w:rsid w:val="00BD6BC4"/>
    <w:rsid w:val="00BD70E6"/>
    <w:rsid w:val="00BD747B"/>
    <w:rsid w:val="00BD7491"/>
    <w:rsid w:val="00BD7B4A"/>
    <w:rsid w:val="00BD7FD8"/>
    <w:rsid w:val="00BE00BF"/>
    <w:rsid w:val="00BE0788"/>
    <w:rsid w:val="00BE176B"/>
    <w:rsid w:val="00BE17A1"/>
    <w:rsid w:val="00BE199F"/>
    <w:rsid w:val="00BE1C6B"/>
    <w:rsid w:val="00BE27E2"/>
    <w:rsid w:val="00BE29B8"/>
    <w:rsid w:val="00BE2B40"/>
    <w:rsid w:val="00BE2C4E"/>
    <w:rsid w:val="00BE349F"/>
    <w:rsid w:val="00BE3594"/>
    <w:rsid w:val="00BE3691"/>
    <w:rsid w:val="00BE3763"/>
    <w:rsid w:val="00BE3D97"/>
    <w:rsid w:val="00BE4269"/>
    <w:rsid w:val="00BE42E9"/>
    <w:rsid w:val="00BE4368"/>
    <w:rsid w:val="00BE4415"/>
    <w:rsid w:val="00BE53DD"/>
    <w:rsid w:val="00BE5648"/>
    <w:rsid w:val="00BE5AFC"/>
    <w:rsid w:val="00BE5C89"/>
    <w:rsid w:val="00BE5EB7"/>
    <w:rsid w:val="00BE613D"/>
    <w:rsid w:val="00BE63FC"/>
    <w:rsid w:val="00BE650C"/>
    <w:rsid w:val="00BE681A"/>
    <w:rsid w:val="00BE6C6E"/>
    <w:rsid w:val="00BE6F80"/>
    <w:rsid w:val="00BE7306"/>
    <w:rsid w:val="00BE7824"/>
    <w:rsid w:val="00BE7C13"/>
    <w:rsid w:val="00BE7F93"/>
    <w:rsid w:val="00BF08C0"/>
    <w:rsid w:val="00BF100B"/>
    <w:rsid w:val="00BF1092"/>
    <w:rsid w:val="00BF18F2"/>
    <w:rsid w:val="00BF192C"/>
    <w:rsid w:val="00BF234D"/>
    <w:rsid w:val="00BF2836"/>
    <w:rsid w:val="00BF3049"/>
    <w:rsid w:val="00BF37E1"/>
    <w:rsid w:val="00BF446F"/>
    <w:rsid w:val="00BF465A"/>
    <w:rsid w:val="00BF4CDA"/>
    <w:rsid w:val="00BF4F64"/>
    <w:rsid w:val="00BF516F"/>
    <w:rsid w:val="00BF531C"/>
    <w:rsid w:val="00BF554D"/>
    <w:rsid w:val="00BF5B24"/>
    <w:rsid w:val="00BF5B94"/>
    <w:rsid w:val="00BF5C03"/>
    <w:rsid w:val="00BF5D65"/>
    <w:rsid w:val="00BF6045"/>
    <w:rsid w:val="00BF634F"/>
    <w:rsid w:val="00BF64A8"/>
    <w:rsid w:val="00BF6A1E"/>
    <w:rsid w:val="00BF6D5A"/>
    <w:rsid w:val="00BF71A1"/>
    <w:rsid w:val="00BF72C8"/>
    <w:rsid w:val="00BF7423"/>
    <w:rsid w:val="00BF78C6"/>
    <w:rsid w:val="00BF7976"/>
    <w:rsid w:val="00C00289"/>
    <w:rsid w:val="00C00448"/>
    <w:rsid w:val="00C0058B"/>
    <w:rsid w:val="00C00A71"/>
    <w:rsid w:val="00C00D4E"/>
    <w:rsid w:val="00C00F46"/>
    <w:rsid w:val="00C01098"/>
    <w:rsid w:val="00C01A35"/>
    <w:rsid w:val="00C01ECD"/>
    <w:rsid w:val="00C03109"/>
    <w:rsid w:val="00C03333"/>
    <w:rsid w:val="00C035B3"/>
    <w:rsid w:val="00C03A7A"/>
    <w:rsid w:val="00C03D19"/>
    <w:rsid w:val="00C03EDB"/>
    <w:rsid w:val="00C03F02"/>
    <w:rsid w:val="00C043EC"/>
    <w:rsid w:val="00C04508"/>
    <w:rsid w:val="00C0458A"/>
    <w:rsid w:val="00C046E9"/>
    <w:rsid w:val="00C04C6F"/>
    <w:rsid w:val="00C04EBD"/>
    <w:rsid w:val="00C051E9"/>
    <w:rsid w:val="00C05563"/>
    <w:rsid w:val="00C05D91"/>
    <w:rsid w:val="00C05EE5"/>
    <w:rsid w:val="00C06388"/>
    <w:rsid w:val="00C06C12"/>
    <w:rsid w:val="00C06CC4"/>
    <w:rsid w:val="00C07163"/>
    <w:rsid w:val="00C07535"/>
    <w:rsid w:val="00C10AAA"/>
    <w:rsid w:val="00C10E22"/>
    <w:rsid w:val="00C10F83"/>
    <w:rsid w:val="00C11BDA"/>
    <w:rsid w:val="00C11C4E"/>
    <w:rsid w:val="00C12488"/>
    <w:rsid w:val="00C1251B"/>
    <w:rsid w:val="00C130E4"/>
    <w:rsid w:val="00C133FF"/>
    <w:rsid w:val="00C1349C"/>
    <w:rsid w:val="00C13749"/>
    <w:rsid w:val="00C13B45"/>
    <w:rsid w:val="00C13D57"/>
    <w:rsid w:val="00C13E80"/>
    <w:rsid w:val="00C141F1"/>
    <w:rsid w:val="00C1420A"/>
    <w:rsid w:val="00C14705"/>
    <w:rsid w:val="00C15336"/>
    <w:rsid w:val="00C15409"/>
    <w:rsid w:val="00C156C6"/>
    <w:rsid w:val="00C159A3"/>
    <w:rsid w:val="00C15F2A"/>
    <w:rsid w:val="00C1648C"/>
    <w:rsid w:val="00C16611"/>
    <w:rsid w:val="00C16ABB"/>
    <w:rsid w:val="00C16C37"/>
    <w:rsid w:val="00C172BA"/>
    <w:rsid w:val="00C17B41"/>
    <w:rsid w:val="00C17BBB"/>
    <w:rsid w:val="00C20B30"/>
    <w:rsid w:val="00C20DE5"/>
    <w:rsid w:val="00C2122E"/>
    <w:rsid w:val="00C218D8"/>
    <w:rsid w:val="00C2198C"/>
    <w:rsid w:val="00C21F8C"/>
    <w:rsid w:val="00C2201E"/>
    <w:rsid w:val="00C22090"/>
    <w:rsid w:val="00C22F63"/>
    <w:rsid w:val="00C23676"/>
    <w:rsid w:val="00C23876"/>
    <w:rsid w:val="00C23B22"/>
    <w:rsid w:val="00C240EA"/>
    <w:rsid w:val="00C241C4"/>
    <w:rsid w:val="00C24B0F"/>
    <w:rsid w:val="00C252CB"/>
    <w:rsid w:val="00C25577"/>
    <w:rsid w:val="00C25623"/>
    <w:rsid w:val="00C25BE3"/>
    <w:rsid w:val="00C25E1A"/>
    <w:rsid w:val="00C26191"/>
    <w:rsid w:val="00C26401"/>
    <w:rsid w:val="00C265B8"/>
    <w:rsid w:val="00C27389"/>
    <w:rsid w:val="00C27442"/>
    <w:rsid w:val="00C276A3"/>
    <w:rsid w:val="00C27D78"/>
    <w:rsid w:val="00C27D95"/>
    <w:rsid w:val="00C30FBD"/>
    <w:rsid w:val="00C315F2"/>
    <w:rsid w:val="00C3203E"/>
    <w:rsid w:val="00C3233F"/>
    <w:rsid w:val="00C325AD"/>
    <w:rsid w:val="00C32A25"/>
    <w:rsid w:val="00C330A7"/>
    <w:rsid w:val="00C332E0"/>
    <w:rsid w:val="00C3333D"/>
    <w:rsid w:val="00C3354B"/>
    <w:rsid w:val="00C33649"/>
    <w:rsid w:val="00C33854"/>
    <w:rsid w:val="00C33B8A"/>
    <w:rsid w:val="00C34499"/>
    <w:rsid w:val="00C358DB"/>
    <w:rsid w:val="00C3600F"/>
    <w:rsid w:val="00C36869"/>
    <w:rsid w:val="00C36879"/>
    <w:rsid w:val="00C36FEC"/>
    <w:rsid w:val="00C37962"/>
    <w:rsid w:val="00C4025A"/>
    <w:rsid w:val="00C4045C"/>
    <w:rsid w:val="00C40626"/>
    <w:rsid w:val="00C410AF"/>
    <w:rsid w:val="00C411B6"/>
    <w:rsid w:val="00C41424"/>
    <w:rsid w:val="00C418F3"/>
    <w:rsid w:val="00C41C4F"/>
    <w:rsid w:val="00C42F65"/>
    <w:rsid w:val="00C43667"/>
    <w:rsid w:val="00C4366A"/>
    <w:rsid w:val="00C43673"/>
    <w:rsid w:val="00C436BD"/>
    <w:rsid w:val="00C43AD5"/>
    <w:rsid w:val="00C44354"/>
    <w:rsid w:val="00C44BAE"/>
    <w:rsid w:val="00C45830"/>
    <w:rsid w:val="00C45872"/>
    <w:rsid w:val="00C45EE1"/>
    <w:rsid w:val="00C46183"/>
    <w:rsid w:val="00C46267"/>
    <w:rsid w:val="00C469F8"/>
    <w:rsid w:val="00C46E36"/>
    <w:rsid w:val="00C47285"/>
    <w:rsid w:val="00C47375"/>
    <w:rsid w:val="00C473D7"/>
    <w:rsid w:val="00C47575"/>
    <w:rsid w:val="00C47780"/>
    <w:rsid w:val="00C478A7"/>
    <w:rsid w:val="00C479EE"/>
    <w:rsid w:val="00C504D9"/>
    <w:rsid w:val="00C5067B"/>
    <w:rsid w:val="00C50A95"/>
    <w:rsid w:val="00C50D15"/>
    <w:rsid w:val="00C50E3B"/>
    <w:rsid w:val="00C50FFB"/>
    <w:rsid w:val="00C5197E"/>
    <w:rsid w:val="00C51C4B"/>
    <w:rsid w:val="00C51DDD"/>
    <w:rsid w:val="00C51FCC"/>
    <w:rsid w:val="00C52126"/>
    <w:rsid w:val="00C52599"/>
    <w:rsid w:val="00C52A68"/>
    <w:rsid w:val="00C52C24"/>
    <w:rsid w:val="00C52C63"/>
    <w:rsid w:val="00C53697"/>
    <w:rsid w:val="00C53867"/>
    <w:rsid w:val="00C53A4E"/>
    <w:rsid w:val="00C54028"/>
    <w:rsid w:val="00C540D8"/>
    <w:rsid w:val="00C544F7"/>
    <w:rsid w:val="00C54522"/>
    <w:rsid w:val="00C54D59"/>
    <w:rsid w:val="00C54FD6"/>
    <w:rsid w:val="00C54FE9"/>
    <w:rsid w:val="00C5533C"/>
    <w:rsid w:val="00C55737"/>
    <w:rsid w:val="00C5594D"/>
    <w:rsid w:val="00C55CCC"/>
    <w:rsid w:val="00C56410"/>
    <w:rsid w:val="00C56A0E"/>
    <w:rsid w:val="00C56D80"/>
    <w:rsid w:val="00C56EEB"/>
    <w:rsid w:val="00C57318"/>
    <w:rsid w:val="00C57462"/>
    <w:rsid w:val="00C57526"/>
    <w:rsid w:val="00C57663"/>
    <w:rsid w:val="00C57C54"/>
    <w:rsid w:val="00C57CE3"/>
    <w:rsid w:val="00C57F99"/>
    <w:rsid w:val="00C6060A"/>
    <w:rsid w:val="00C60729"/>
    <w:rsid w:val="00C60DC9"/>
    <w:rsid w:val="00C615A9"/>
    <w:rsid w:val="00C61FDD"/>
    <w:rsid w:val="00C62132"/>
    <w:rsid w:val="00C621EA"/>
    <w:rsid w:val="00C62285"/>
    <w:rsid w:val="00C6237B"/>
    <w:rsid w:val="00C626EF"/>
    <w:rsid w:val="00C62AF1"/>
    <w:rsid w:val="00C62DE0"/>
    <w:rsid w:val="00C62F2B"/>
    <w:rsid w:val="00C6326B"/>
    <w:rsid w:val="00C638D4"/>
    <w:rsid w:val="00C63FC8"/>
    <w:rsid w:val="00C65364"/>
    <w:rsid w:val="00C65E4C"/>
    <w:rsid w:val="00C666A6"/>
    <w:rsid w:val="00C66B19"/>
    <w:rsid w:val="00C67A61"/>
    <w:rsid w:val="00C67E5D"/>
    <w:rsid w:val="00C67E68"/>
    <w:rsid w:val="00C70375"/>
    <w:rsid w:val="00C705A7"/>
    <w:rsid w:val="00C70647"/>
    <w:rsid w:val="00C708D2"/>
    <w:rsid w:val="00C7228F"/>
    <w:rsid w:val="00C73FCC"/>
    <w:rsid w:val="00C7437F"/>
    <w:rsid w:val="00C74442"/>
    <w:rsid w:val="00C74846"/>
    <w:rsid w:val="00C75248"/>
    <w:rsid w:val="00C7532C"/>
    <w:rsid w:val="00C75B80"/>
    <w:rsid w:val="00C75C8C"/>
    <w:rsid w:val="00C76CC2"/>
    <w:rsid w:val="00C76D1E"/>
    <w:rsid w:val="00C76E74"/>
    <w:rsid w:val="00C771E9"/>
    <w:rsid w:val="00C77393"/>
    <w:rsid w:val="00C77408"/>
    <w:rsid w:val="00C804D6"/>
    <w:rsid w:val="00C8051B"/>
    <w:rsid w:val="00C8153C"/>
    <w:rsid w:val="00C815F2"/>
    <w:rsid w:val="00C81783"/>
    <w:rsid w:val="00C81953"/>
    <w:rsid w:val="00C81D46"/>
    <w:rsid w:val="00C82543"/>
    <w:rsid w:val="00C82A33"/>
    <w:rsid w:val="00C82A95"/>
    <w:rsid w:val="00C82C57"/>
    <w:rsid w:val="00C82D13"/>
    <w:rsid w:val="00C82D6B"/>
    <w:rsid w:val="00C83739"/>
    <w:rsid w:val="00C83D11"/>
    <w:rsid w:val="00C8423F"/>
    <w:rsid w:val="00C8475D"/>
    <w:rsid w:val="00C84975"/>
    <w:rsid w:val="00C85527"/>
    <w:rsid w:val="00C85629"/>
    <w:rsid w:val="00C8587B"/>
    <w:rsid w:val="00C85A2B"/>
    <w:rsid w:val="00C86906"/>
    <w:rsid w:val="00C87412"/>
    <w:rsid w:val="00C874CF"/>
    <w:rsid w:val="00C87D45"/>
    <w:rsid w:val="00C905EA"/>
    <w:rsid w:val="00C90E27"/>
    <w:rsid w:val="00C90E4A"/>
    <w:rsid w:val="00C90EE9"/>
    <w:rsid w:val="00C91273"/>
    <w:rsid w:val="00C91BE4"/>
    <w:rsid w:val="00C92042"/>
    <w:rsid w:val="00C92760"/>
    <w:rsid w:val="00C92B2E"/>
    <w:rsid w:val="00C92B96"/>
    <w:rsid w:val="00C92CA6"/>
    <w:rsid w:val="00C92EC7"/>
    <w:rsid w:val="00C930CA"/>
    <w:rsid w:val="00C932EE"/>
    <w:rsid w:val="00C9340E"/>
    <w:rsid w:val="00C93D9B"/>
    <w:rsid w:val="00C949FC"/>
    <w:rsid w:val="00C94FCB"/>
    <w:rsid w:val="00C952EC"/>
    <w:rsid w:val="00C95460"/>
    <w:rsid w:val="00C9566F"/>
    <w:rsid w:val="00C95822"/>
    <w:rsid w:val="00C95DB2"/>
    <w:rsid w:val="00C95F51"/>
    <w:rsid w:val="00C9604E"/>
    <w:rsid w:val="00C967AD"/>
    <w:rsid w:val="00C967F5"/>
    <w:rsid w:val="00C969A3"/>
    <w:rsid w:val="00C96E5C"/>
    <w:rsid w:val="00C973F4"/>
    <w:rsid w:val="00C976A2"/>
    <w:rsid w:val="00C97910"/>
    <w:rsid w:val="00C97C60"/>
    <w:rsid w:val="00CA0716"/>
    <w:rsid w:val="00CA08B3"/>
    <w:rsid w:val="00CA162B"/>
    <w:rsid w:val="00CA1FE3"/>
    <w:rsid w:val="00CA2201"/>
    <w:rsid w:val="00CA232A"/>
    <w:rsid w:val="00CA2766"/>
    <w:rsid w:val="00CA28D9"/>
    <w:rsid w:val="00CA2EEE"/>
    <w:rsid w:val="00CA304B"/>
    <w:rsid w:val="00CA315F"/>
    <w:rsid w:val="00CA37D7"/>
    <w:rsid w:val="00CA39D8"/>
    <w:rsid w:val="00CA477B"/>
    <w:rsid w:val="00CA47E2"/>
    <w:rsid w:val="00CA48C0"/>
    <w:rsid w:val="00CA4B04"/>
    <w:rsid w:val="00CA58F1"/>
    <w:rsid w:val="00CA5D63"/>
    <w:rsid w:val="00CA5D90"/>
    <w:rsid w:val="00CA5FFF"/>
    <w:rsid w:val="00CA65C1"/>
    <w:rsid w:val="00CA66DA"/>
    <w:rsid w:val="00CA6823"/>
    <w:rsid w:val="00CA6855"/>
    <w:rsid w:val="00CA6BB4"/>
    <w:rsid w:val="00CA6FD9"/>
    <w:rsid w:val="00CA7875"/>
    <w:rsid w:val="00CA78BC"/>
    <w:rsid w:val="00CA7946"/>
    <w:rsid w:val="00CA79FD"/>
    <w:rsid w:val="00CA7CF9"/>
    <w:rsid w:val="00CB023E"/>
    <w:rsid w:val="00CB0DD0"/>
    <w:rsid w:val="00CB1006"/>
    <w:rsid w:val="00CB1172"/>
    <w:rsid w:val="00CB1397"/>
    <w:rsid w:val="00CB13FB"/>
    <w:rsid w:val="00CB14BF"/>
    <w:rsid w:val="00CB194F"/>
    <w:rsid w:val="00CB3177"/>
    <w:rsid w:val="00CB3304"/>
    <w:rsid w:val="00CB347F"/>
    <w:rsid w:val="00CB3F14"/>
    <w:rsid w:val="00CB46EF"/>
    <w:rsid w:val="00CB4C9B"/>
    <w:rsid w:val="00CB58F5"/>
    <w:rsid w:val="00CB5D77"/>
    <w:rsid w:val="00CB5DC8"/>
    <w:rsid w:val="00CB5ECC"/>
    <w:rsid w:val="00CB6647"/>
    <w:rsid w:val="00CB68CF"/>
    <w:rsid w:val="00CB6DC9"/>
    <w:rsid w:val="00CB70E3"/>
    <w:rsid w:val="00CB71CF"/>
    <w:rsid w:val="00CB722C"/>
    <w:rsid w:val="00CB7348"/>
    <w:rsid w:val="00CB775A"/>
    <w:rsid w:val="00CB7D32"/>
    <w:rsid w:val="00CB7FC5"/>
    <w:rsid w:val="00CC0D9C"/>
    <w:rsid w:val="00CC0E9A"/>
    <w:rsid w:val="00CC11B2"/>
    <w:rsid w:val="00CC1882"/>
    <w:rsid w:val="00CC195F"/>
    <w:rsid w:val="00CC1B98"/>
    <w:rsid w:val="00CC1F06"/>
    <w:rsid w:val="00CC2032"/>
    <w:rsid w:val="00CC243E"/>
    <w:rsid w:val="00CC26C2"/>
    <w:rsid w:val="00CC2A70"/>
    <w:rsid w:val="00CC2B8F"/>
    <w:rsid w:val="00CC30CC"/>
    <w:rsid w:val="00CC3844"/>
    <w:rsid w:val="00CC3B57"/>
    <w:rsid w:val="00CC3D17"/>
    <w:rsid w:val="00CC40D1"/>
    <w:rsid w:val="00CC46FE"/>
    <w:rsid w:val="00CC487E"/>
    <w:rsid w:val="00CC489E"/>
    <w:rsid w:val="00CC4E6D"/>
    <w:rsid w:val="00CC5074"/>
    <w:rsid w:val="00CC549F"/>
    <w:rsid w:val="00CC55CF"/>
    <w:rsid w:val="00CC578A"/>
    <w:rsid w:val="00CC57B8"/>
    <w:rsid w:val="00CC5888"/>
    <w:rsid w:val="00CC5A79"/>
    <w:rsid w:val="00CC5C9B"/>
    <w:rsid w:val="00CC5D49"/>
    <w:rsid w:val="00CC6B3A"/>
    <w:rsid w:val="00CC765E"/>
    <w:rsid w:val="00CC7A5E"/>
    <w:rsid w:val="00CC7B23"/>
    <w:rsid w:val="00CC7BE7"/>
    <w:rsid w:val="00CC7E56"/>
    <w:rsid w:val="00CC7EF8"/>
    <w:rsid w:val="00CC7FF0"/>
    <w:rsid w:val="00CD0EC1"/>
    <w:rsid w:val="00CD1173"/>
    <w:rsid w:val="00CD1247"/>
    <w:rsid w:val="00CD140B"/>
    <w:rsid w:val="00CD14F1"/>
    <w:rsid w:val="00CD1748"/>
    <w:rsid w:val="00CD218C"/>
    <w:rsid w:val="00CD2286"/>
    <w:rsid w:val="00CD29D9"/>
    <w:rsid w:val="00CD2E8D"/>
    <w:rsid w:val="00CD30B0"/>
    <w:rsid w:val="00CD3DA9"/>
    <w:rsid w:val="00CD3F4A"/>
    <w:rsid w:val="00CD4656"/>
    <w:rsid w:val="00CD4ED7"/>
    <w:rsid w:val="00CD4FE0"/>
    <w:rsid w:val="00CD518A"/>
    <w:rsid w:val="00CD544A"/>
    <w:rsid w:val="00CD5F0E"/>
    <w:rsid w:val="00CD6AD5"/>
    <w:rsid w:val="00CD6BB0"/>
    <w:rsid w:val="00CD6E9D"/>
    <w:rsid w:val="00CD6F11"/>
    <w:rsid w:val="00CD71E6"/>
    <w:rsid w:val="00CD731C"/>
    <w:rsid w:val="00CD733C"/>
    <w:rsid w:val="00CD76F1"/>
    <w:rsid w:val="00CD7A53"/>
    <w:rsid w:val="00CE0077"/>
    <w:rsid w:val="00CE0338"/>
    <w:rsid w:val="00CE0646"/>
    <w:rsid w:val="00CE08E2"/>
    <w:rsid w:val="00CE0A9E"/>
    <w:rsid w:val="00CE0D58"/>
    <w:rsid w:val="00CE124D"/>
    <w:rsid w:val="00CE177E"/>
    <w:rsid w:val="00CE1D39"/>
    <w:rsid w:val="00CE27C3"/>
    <w:rsid w:val="00CE2A42"/>
    <w:rsid w:val="00CE2BD3"/>
    <w:rsid w:val="00CE2C4C"/>
    <w:rsid w:val="00CE2D51"/>
    <w:rsid w:val="00CE2EE2"/>
    <w:rsid w:val="00CE2FC5"/>
    <w:rsid w:val="00CE2FCE"/>
    <w:rsid w:val="00CE3A2C"/>
    <w:rsid w:val="00CE41B8"/>
    <w:rsid w:val="00CE426B"/>
    <w:rsid w:val="00CE4BDE"/>
    <w:rsid w:val="00CE4DA4"/>
    <w:rsid w:val="00CE4E55"/>
    <w:rsid w:val="00CE502C"/>
    <w:rsid w:val="00CE6465"/>
    <w:rsid w:val="00CE648A"/>
    <w:rsid w:val="00CE6B7A"/>
    <w:rsid w:val="00CE7092"/>
    <w:rsid w:val="00CE71B8"/>
    <w:rsid w:val="00CE7501"/>
    <w:rsid w:val="00CE7526"/>
    <w:rsid w:val="00CE7578"/>
    <w:rsid w:val="00CE7643"/>
    <w:rsid w:val="00CE7EEE"/>
    <w:rsid w:val="00CF0523"/>
    <w:rsid w:val="00CF0969"/>
    <w:rsid w:val="00CF0C95"/>
    <w:rsid w:val="00CF0E07"/>
    <w:rsid w:val="00CF1B3C"/>
    <w:rsid w:val="00CF1BEA"/>
    <w:rsid w:val="00CF1D8B"/>
    <w:rsid w:val="00CF1EFD"/>
    <w:rsid w:val="00CF208D"/>
    <w:rsid w:val="00CF21EF"/>
    <w:rsid w:val="00CF2704"/>
    <w:rsid w:val="00CF3589"/>
    <w:rsid w:val="00CF36DA"/>
    <w:rsid w:val="00CF4528"/>
    <w:rsid w:val="00CF48D8"/>
    <w:rsid w:val="00CF4B30"/>
    <w:rsid w:val="00CF4CB2"/>
    <w:rsid w:val="00CF52B1"/>
    <w:rsid w:val="00CF6B3E"/>
    <w:rsid w:val="00CF7754"/>
    <w:rsid w:val="00CF79E8"/>
    <w:rsid w:val="00CF7AA6"/>
    <w:rsid w:val="00CF7AEE"/>
    <w:rsid w:val="00CF7BF4"/>
    <w:rsid w:val="00D0034F"/>
    <w:rsid w:val="00D0076F"/>
    <w:rsid w:val="00D00A77"/>
    <w:rsid w:val="00D01083"/>
    <w:rsid w:val="00D01CEA"/>
    <w:rsid w:val="00D02523"/>
    <w:rsid w:val="00D025DE"/>
    <w:rsid w:val="00D02785"/>
    <w:rsid w:val="00D02B9E"/>
    <w:rsid w:val="00D03368"/>
    <w:rsid w:val="00D03D17"/>
    <w:rsid w:val="00D040B3"/>
    <w:rsid w:val="00D045EE"/>
    <w:rsid w:val="00D04762"/>
    <w:rsid w:val="00D04C6D"/>
    <w:rsid w:val="00D058DD"/>
    <w:rsid w:val="00D05923"/>
    <w:rsid w:val="00D05B6C"/>
    <w:rsid w:val="00D05D4B"/>
    <w:rsid w:val="00D06EA9"/>
    <w:rsid w:val="00D075C3"/>
    <w:rsid w:val="00D077BE"/>
    <w:rsid w:val="00D07A06"/>
    <w:rsid w:val="00D10307"/>
    <w:rsid w:val="00D1087B"/>
    <w:rsid w:val="00D10963"/>
    <w:rsid w:val="00D10A2D"/>
    <w:rsid w:val="00D10E08"/>
    <w:rsid w:val="00D10EEB"/>
    <w:rsid w:val="00D10F9A"/>
    <w:rsid w:val="00D113F8"/>
    <w:rsid w:val="00D1252A"/>
    <w:rsid w:val="00D126D5"/>
    <w:rsid w:val="00D13038"/>
    <w:rsid w:val="00D1392F"/>
    <w:rsid w:val="00D13A6D"/>
    <w:rsid w:val="00D13C74"/>
    <w:rsid w:val="00D1553A"/>
    <w:rsid w:val="00D15A50"/>
    <w:rsid w:val="00D15E6C"/>
    <w:rsid w:val="00D15EC0"/>
    <w:rsid w:val="00D15FF4"/>
    <w:rsid w:val="00D1613C"/>
    <w:rsid w:val="00D1622C"/>
    <w:rsid w:val="00D16331"/>
    <w:rsid w:val="00D165E3"/>
    <w:rsid w:val="00D1672C"/>
    <w:rsid w:val="00D16AC0"/>
    <w:rsid w:val="00D16F91"/>
    <w:rsid w:val="00D1717F"/>
    <w:rsid w:val="00D171AA"/>
    <w:rsid w:val="00D177C6"/>
    <w:rsid w:val="00D17920"/>
    <w:rsid w:val="00D201F2"/>
    <w:rsid w:val="00D2067E"/>
    <w:rsid w:val="00D20CAA"/>
    <w:rsid w:val="00D219D0"/>
    <w:rsid w:val="00D2223D"/>
    <w:rsid w:val="00D22295"/>
    <w:rsid w:val="00D22A60"/>
    <w:rsid w:val="00D22AE2"/>
    <w:rsid w:val="00D22B0B"/>
    <w:rsid w:val="00D22F58"/>
    <w:rsid w:val="00D22F71"/>
    <w:rsid w:val="00D239E2"/>
    <w:rsid w:val="00D23FE2"/>
    <w:rsid w:val="00D2441C"/>
    <w:rsid w:val="00D24559"/>
    <w:rsid w:val="00D24669"/>
    <w:rsid w:val="00D24BD8"/>
    <w:rsid w:val="00D24E2C"/>
    <w:rsid w:val="00D25063"/>
    <w:rsid w:val="00D26BE0"/>
    <w:rsid w:val="00D26E9C"/>
    <w:rsid w:val="00D2745D"/>
    <w:rsid w:val="00D277B8"/>
    <w:rsid w:val="00D27909"/>
    <w:rsid w:val="00D27DB8"/>
    <w:rsid w:val="00D30267"/>
    <w:rsid w:val="00D30883"/>
    <w:rsid w:val="00D30DE9"/>
    <w:rsid w:val="00D30DEF"/>
    <w:rsid w:val="00D31AD3"/>
    <w:rsid w:val="00D3234B"/>
    <w:rsid w:val="00D32530"/>
    <w:rsid w:val="00D326A8"/>
    <w:rsid w:val="00D326D8"/>
    <w:rsid w:val="00D32BFF"/>
    <w:rsid w:val="00D333A6"/>
    <w:rsid w:val="00D333EF"/>
    <w:rsid w:val="00D33602"/>
    <w:rsid w:val="00D3361C"/>
    <w:rsid w:val="00D33854"/>
    <w:rsid w:val="00D3389D"/>
    <w:rsid w:val="00D33BBE"/>
    <w:rsid w:val="00D33FD0"/>
    <w:rsid w:val="00D33FD5"/>
    <w:rsid w:val="00D3405C"/>
    <w:rsid w:val="00D340CC"/>
    <w:rsid w:val="00D34541"/>
    <w:rsid w:val="00D345D3"/>
    <w:rsid w:val="00D34707"/>
    <w:rsid w:val="00D3497D"/>
    <w:rsid w:val="00D34B0D"/>
    <w:rsid w:val="00D35B1F"/>
    <w:rsid w:val="00D35EC1"/>
    <w:rsid w:val="00D360F1"/>
    <w:rsid w:val="00D36223"/>
    <w:rsid w:val="00D362E4"/>
    <w:rsid w:val="00D3695B"/>
    <w:rsid w:val="00D36F56"/>
    <w:rsid w:val="00D36F8F"/>
    <w:rsid w:val="00D373A9"/>
    <w:rsid w:val="00D373EE"/>
    <w:rsid w:val="00D37802"/>
    <w:rsid w:val="00D37C66"/>
    <w:rsid w:val="00D37C9C"/>
    <w:rsid w:val="00D402CB"/>
    <w:rsid w:val="00D40374"/>
    <w:rsid w:val="00D408FA"/>
    <w:rsid w:val="00D40911"/>
    <w:rsid w:val="00D409E2"/>
    <w:rsid w:val="00D41C85"/>
    <w:rsid w:val="00D41F42"/>
    <w:rsid w:val="00D426AC"/>
    <w:rsid w:val="00D42793"/>
    <w:rsid w:val="00D42EBD"/>
    <w:rsid w:val="00D43859"/>
    <w:rsid w:val="00D43AF4"/>
    <w:rsid w:val="00D43F7E"/>
    <w:rsid w:val="00D442B5"/>
    <w:rsid w:val="00D4465E"/>
    <w:rsid w:val="00D4486E"/>
    <w:rsid w:val="00D44957"/>
    <w:rsid w:val="00D45803"/>
    <w:rsid w:val="00D45D1C"/>
    <w:rsid w:val="00D462D2"/>
    <w:rsid w:val="00D46E15"/>
    <w:rsid w:val="00D46E55"/>
    <w:rsid w:val="00D46EF5"/>
    <w:rsid w:val="00D47044"/>
    <w:rsid w:val="00D4717E"/>
    <w:rsid w:val="00D476AB"/>
    <w:rsid w:val="00D47BB3"/>
    <w:rsid w:val="00D47DD7"/>
    <w:rsid w:val="00D50643"/>
    <w:rsid w:val="00D507C0"/>
    <w:rsid w:val="00D51438"/>
    <w:rsid w:val="00D51895"/>
    <w:rsid w:val="00D51AAE"/>
    <w:rsid w:val="00D51B6F"/>
    <w:rsid w:val="00D51BEA"/>
    <w:rsid w:val="00D51CF6"/>
    <w:rsid w:val="00D51F2D"/>
    <w:rsid w:val="00D521EC"/>
    <w:rsid w:val="00D52891"/>
    <w:rsid w:val="00D52AA8"/>
    <w:rsid w:val="00D52DAD"/>
    <w:rsid w:val="00D52E80"/>
    <w:rsid w:val="00D52F5F"/>
    <w:rsid w:val="00D53054"/>
    <w:rsid w:val="00D53665"/>
    <w:rsid w:val="00D53680"/>
    <w:rsid w:val="00D538A9"/>
    <w:rsid w:val="00D53BDB"/>
    <w:rsid w:val="00D545C9"/>
    <w:rsid w:val="00D54AAD"/>
    <w:rsid w:val="00D54ABB"/>
    <w:rsid w:val="00D54E6D"/>
    <w:rsid w:val="00D54FBA"/>
    <w:rsid w:val="00D55228"/>
    <w:rsid w:val="00D5539F"/>
    <w:rsid w:val="00D55DE7"/>
    <w:rsid w:val="00D56149"/>
    <w:rsid w:val="00D5631A"/>
    <w:rsid w:val="00D56601"/>
    <w:rsid w:val="00D568D1"/>
    <w:rsid w:val="00D56907"/>
    <w:rsid w:val="00D56A44"/>
    <w:rsid w:val="00D56A47"/>
    <w:rsid w:val="00D56B1E"/>
    <w:rsid w:val="00D56F0A"/>
    <w:rsid w:val="00D5771F"/>
    <w:rsid w:val="00D57F12"/>
    <w:rsid w:val="00D60440"/>
    <w:rsid w:val="00D60A8B"/>
    <w:rsid w:val="00D60AE8"/>
    <w:rsid w:val="00D60B6F"/>
    <w:rsid w:val="00D60F9B"/>
    <w:rsid w:val="00D61B5B"/>
    <w:rsid w:val="00D61D38"/>
    <w:rsid w:val="00D620B2"/>
    <w:rsid w:val="00D62159"/>
    <w:rsid w:val="00D626EF"/>
    <w:rsid w:val="00D62896"/>
    <w:rsid w:val="00D63599"/>
    <w:rsid w:val="00D63D4F"/>
    <w:rsid w:val="00D63EE0"/>
    <w:rsid w:val="00D64500"/>
    <w:rsid w:val="00D64790"/>
    <w:rsid w:val="00D65020"/>
    <w:rsid w:val="00D6585B"/>
    <w:rsid w:val="00D65F0E"/>
    <w:rsid w:val="00D65F38"/>
    <w:rsid w:val="00D66383"/>
    <w:rsid w:val="00D66507"/>
    <w:rsid w:val="00D66AD3"/>
    <w:rsid w:val="00D66DDC"/>
    <w:rsid w:val="00D670CF"/>
    <w:rsid w:val="00D67702"/>
    <w:rsid w:val="00D6786B"/>
    <w:rsid w:val="00D678A7"/>
    <w:rsid w:val="00D67C68"/>
    <w:rsid w:val="00D67DB0"/>
    <w:rsid w:val="00D67FD9"/>
    <w:rsid w:val="00D70128"/>
    <w:rsid w:val="00D7034E"/>
    <w:rsid w:val="00D7071B"/>
    <w:rsid w:val="00D70AAE"/>
    <w:rsid w:val="00D70DC2"/>
    <w:rsid w:val="00D713FC"/>
    <w:rsid w:val="00D7150A"/>
    <w:rsid w:val="00D72861"/>
    <w:rsid w:val="00D72989"/>
    <w:rsid w:val="00D729F6"/>
    <w:rsid w:val="00D72C1B"/>
    <w:rsid w:val="00D734D4"/>
    <w:rsid w:val="00D75259"/>
    <w:rsid w:val="00D755B4"/>
    <w:rsid w:val="00D756F2"/>
    <w:rsid w:val="00D758C6"/>
    <w:rsid w:val="00D75FF3"/>
    <w:rsid w:val="00D760C2"/>
    <w:rsid w:val="00D761AB"/>
    <w:rsid w:val="00D76774"/>
    <w:rsid w:val="00D767E9"/>
    <w:rsid w:val="00D76817"/>
    <w:rsid w:val="00D768AE"/>
    <w:rsid w:val="00D76BEE"/>
    <w:rsid w:val="00D76C77"/>
    <w:rsid w:val="00D76F9B"/>
    <w:rsid w:val="00D7756E"/>
    <w:rsid w:val="00D8016F"/>
    <w:rsid w:val="00D8043F"/>
    <w:rsid w:val="00D80B8D"/>
    <w:rsid w:val="00D810EF"/>
    <w:rsid w:val="00D819B6"/>
    <w:rsid w:val="00D81ACD"/>
    <w:rsid w:val="00D81CB5"/>
    <w:rsid w:val="00D81FBD"/>
    <w:rsid w:val="00D82706"/>
    <w:rsid w:val="00D82A35"/>
    <w:rsid w:val="00D82A36"/>
    <w:rsid w:val="00D83819"/>
    <w:rsid w:val="00D840C6"/>
    <w:rsid w:val="00D844B1"/>
    <w:rsid w:val="00D85D54"/>
    <w:rsid w:val="00D87A34"/>
    <w:rsid w:val="00D87B3A"/>
    <w:rsid w:val="00D87FBC"/>
    <w:rsid w:val="00D9026E"/>
    <w:rsid w:val="00D90439"/>
    <w:rsid w:val="00D90648"/>
    <w:rsid w:val="00D90B8D"/>
    <w:rsid w:val="00D9101E"/>
    <w:rsid w:val="00D910B7"/>
    <w:rsid w:val="00D9127E"/>
    <w:rsid w:val="00D91517"/>
    <w:rsid w:val="00D91B38"/>
    <w:rsid w:val="00D921E3"/>
    <w:rsid w:val="00D9337D"/>
    <w:rsid w:val="00D9338E"/>
    <w:rsid w:val="00D9355E"/>
    <w:rsid w:val="00D93E97"/>
    <w:rsid w:val="00D9413B"/>
    <w:rsid w:val="00D94602"/>
    <w:rsid w:val="00D94D96"/>
    <w:rsid w:val="00D954CF"/>
    <w:rsid w:val="00D95883"/>
    <w:rsid w:val="00D95CBE"/>
    <w:rsid w:val="00D95D63"/>
    <w:rsid w:val="00D964B8"/>
    <w:rsid w:val="00D966BC"/>
    <w:rsid w:val="00D9681F"/>
    <w:rsid w:val="00D96B56"/>
    <w:rsid w:val="00D96D75"/>
    <w:rsid w:val="00D974AC"/>
    <w:rsid w:val="00D975B8"/>
    <w:rsid w:val="00D97D0B"/>
    <w:rsid w:val="00DA0260"/>
    <w:rsid w:val="00DA0988"/>
    <w:rsid w:val="00DA0F3D"/>
    <w:rsid w:val="00DA13B8"/>
    <w:rsid w:val="00DA175D"/>
    <w:rsid w:val="00DA1842"/>
    <w:rsid w:val="00DA1896"/>
    <w:rsid w:val="00DA2201"/>
    <w:rsid w:val="00DA31CB"/>
    <w:rsid w:val="00DA36C6"/>
    <w:rsid w:val="00DA3F17"/>
    <w:rsid w:val="00DA414F"/>
    <w:rsid w:val="00DA42A6"/>
    <w:rsid w:val="00DA42C7"/>
    <w:rsid w:val="00DA43A7"/>
    <w:rsid w:val="00DA496C"/>
    <w:rsid w:val="00DA4C20"/>
    <w:rsid w:val="00DA50E9"/>
    <w:rsid w:val="00DA53F8"/>
    <w:rsid w:val="00DA54C1"/>
    <w:rsid w:val="00DA572F"/>
    <w:rsid w:val="00DA583E"/>
    <w:rsid w:val="00DA5D5B"/>
    <w:rsid w:val="00DA62E5"/>
    <w:rsid w:val="00DA62F4"/>
    <w:rsid w:val="00DA64EF"/>
    <w:rsid w:val="00DA660F"/>
    <w:rsid w:val="00DA6A41"/>
    <w:rsid w:val="00DA6CE2"/>
    <w:rsid w:val="00DA6D6B"/>
    <w:rsid w:val="00DA6F5A"/>
    <w:rsid w:val="00DA71B3"/>
    <w:rsid w:val="00DA73FE"/>
    <w:rsid w:val="00DA7792"/>
    <w:rsid w:val="00DA7793"/>
    <w:rsid w:val="00DA77F0"/>
    <w:rsid w:val="00DA78A6"/>
    <w:rsid w:val="00DA7AB4"/>
    <w:rsid w:val="00DA7C8A"/>
    <w:rsid w:val="00DB0077"/>
    <w:rsid w:val="00DB025B"/>
    <w:rsid w:val="00DB02C7"/>
    <w:rsid w:val="00DB0D6E"/>
    <w:rsid w:val="00DB10C3"/>
    <w:rsid w:val="00DB1D5D"/>
    <w:rsid w:val="00DB1EB4"/>
    <w:rsid w:val="00DB243B"/>
    <w:rsid w:val="00DB26E5"/>
    <w:rsid w:val="00DB278A"/>
    <w:rsid w:val="00DB27F4"/>
    <w:rsid w:val="00DB2E18"/>
    <w:rsid w:val="00DB30BF"/>
    <w:rsid w:val="00DB3A1E"/>
    <w:rsid w:val="00DB414D"/>
    <w:rsid w:val="00DB4884"/>
    <w:rsid w:val="00DB4E03"/>
    <w:rsid w:val="00DB4E80"/>
    <w:rsid w:val="00DB4E84"/>
    <w:rsid w:val="00DB61C9"/>
    <w:rsid w:val="00DB636D"/>
    <w:rsid w:val="00DB64FF"/>
    <w:rsid w:val="00DB6752"/>
    <w:rsid w:val="00DB6BE9"/>
    <w:rsid w:val="00DB70B7"/>
    <w:rsid w:val="00DB7456"/>
    <w:rsid w:val="00DB7DF9"/>
    <w:rsid w:val="00DB7E91"/>
    <w:rsid w:val="00DC03AD"/>
    <w:rsid w:val="00DC0A8D"/>
    <w:rsid w:val="00DC0E58"/>
    <w:rsid w:val="00DC0FD8"/>
    <w:rsid w:val="00DC1A45"/>
    <w:rsid w:val="00DC1F02"/>
    <w:rsid w:val="00DC206B"/>
    <w:rsid w:val="00DC246D"/>
    <w:rsid w:val="00DC2B20"/>
    <w:rsid w:val="00DC2F20"/>
    <w:rsid w:val="00DC417D"/>
    <w:rsid w:val="00DC4EE1"/>
    <w:rsid w:val="00DC50C7"/>
    <w:rsid w:val="00DC51C3"/>
    <w:rsid w:val="00DC5346"/>
    <w:rsid w:val="00DC54F4"/>
    <w:rsid w:val="00DC564A"/>
    <w:rsid w:val="00DC5E10"/>
    <w:rsid w:val="00DC6488"/>
    <w:rsid w:val="00DC6510"/>
    <w:rsid w:val="00DC67B3"/>
    <w:rsid w:val="00DC688E"/>
    <w:rsid w:val="00DC723C"/>
    <w:rsid w:val="00DC7418"/>
    <w:rsid w:val="00DC74F7"/>
    <w:rsid w:val="00DC7A8D"/>
    <w:rsid w:val="00DC7BAE"/>
    <w:rsid w:val="00DC7BE7"/>
    <w:rsid w:val="00DC7DB3"/>
    <w:rsid w:val="00DC7F23"/>
    <w:rsid w:val="00DD00D0"/>
    <w:rsid w:val="00DD0D75"/>
    <w:rsid w:val="00DD1360"/>
    <w:rsid w:val="00DD23E0"/>
    <w:rsid w:val="00DD291F"/>
    <w:rsid w:val="00DD2DEC"/>
    <w:rsid w:val="00DD306E"/>
    <w:rsid w:val="00DD31FF"/>
    <w:rsid w:val="00DD4019"/>
    <w:rsid w:val="00DD40B3"/>
    <w:rsid w:val="00DD40DB"/>
    <w:rsid w:val="00DD40F8"/>
    <w:rsid w:val="00DD4366"/>
    <w:rsid w:val="00DD462E"/>
    <w:rsid w:val="00DD4A6C"/>
    <w:rsid w:val="00DD4DF9"/>
    <w:rsid w:val="00DD5196"/>
    <w:rsid w:val="00DD5C71"/>
    <w:rsid w:val="00DD5DB3"/>
    <w:rsid w:val="00DD60C9"/>
    <w:rsid w:val="00DD6185"/>
    <w:rsid w:val="00DD6B01"/>
    <w:rsid w:val="00DD6BEF"/>
    <w:rsid w:val="00DD6C62"/>
    <w:rsid w:val="00DD6D9E"/>
    <w:rsid w:val="00DD6EBF"/>
    <w:rsid w:val="00DD771F"/>
    <w:rsid w:val="00DD7E04"/>
    <w:rsid w:val="00DD7E53"/>
    <w:rsid w:val="00DE00A4"/>
    <w:rsid w:val="00DE0AB1"/>
    <w:rsid w:val="00DE0F24"/>
    <w:rsid w:val="00DE18B0"/>
    <w:rsid w:val="00DE3181"/>
    <w:rsid w:val="00DE399C"/>
    <w:rsid w:val="00DE3D3A"/>
    <w:rsid w:val="00DE4226"/>
    <w:rsid w:val="00DE43D5"/>
    <w:rsid w:val="00DE4886"/>
    <w:rsid w:val="00DE4C62"/>
    <w:rsid w:val="00DE4D20"/>
    <w:rsid w:val="00DE4E35"/>
    <w:rsid w:val="00DE4F3D"/>
    <w:rsid w:val="00DE5059"/>
    <w:rsid w:val="00DE54AA"/>
    <w:rsid w:val="00DE66B7"/>
    <w:rsid w:val="00DE776B"/>
    <w:rsid w:val="00DE7F7A"/>
    <w:rsid w:val="00DF04EB"/>
    <w:rsid w:val="00DF0795"/>
    <w:rsid w:val="00DF1362"/>
    <w:rsid w:val="00DF1526"/>
    <w:rsid w:val="00DF1D81"/>
    <w:rsid w:val="00DF20EB"/>
    <w:rsid w:val="00DF2166"/>
    <w:rsid w:val="00DF2480"/>
    <w:rsid w:val="00DF2AC4"/>
    <w:rsid w:val="00DF301C"/>
    <w:rsid w:val="00DF32B0"/>
    <w:rsid w:val="00DF351C"/>
    <w:rsid w:val="00DF35E3"/>
    <w:rsid w:val="00DF364E"/>
    <w:rsid w:val="00DF38D2"/>
    <w:rsid w:val="00DF38DF"/>
    <w:rsid w:val="00DF39F2"/>
    <w:rsid w:val="00DF4459"/>
    <w:rsid w:val="00DF4BE6"/>
    <w:rsid w:val="00DF4DDE"/>
    <w:rsid w:val="00DF5339"/>
    <w:rsid w:val="00DF54BC"/>
    <w:rsid w:val="00DF6678"/>
    <w:rsid w:val="00DF697C"/>
    <w:rsid w:val="00DF6DAF"/>
    <w:rsid w:val="00DF6DC1"/>
    <w:rsid w:val="00DF79D2"/>
    <w:rsid w:val="00DF7D22"/>
    <w:rsid w:val="00E00136"/>
    <w:rsid w:val="00E00739"/>
    <w:rsid w:val="00E0108A"/>
    <w:rsid w:val="00E010D0"/>
    <w:rsid w:val="00E012D1"/>
    <w:rsid w:val="00E0186C"/>
    <w:rsid w:val="00E01C9A"/>
    <w:rsid w:val="00E01F30"/>
    <w:rsid w:val="00E02203"/>
    <w:rsid w:val="00E022DD"/>
    <w:rsid w:val="00E023D4"/>
    <w:rsid w:val="00E026FA"/>
    <w:rsid w:val="00E0297D"/>
    <w:rsid w:val="00E029F5"/>
    <w:rsid w:val="00E02B6B"/>
    <w:rsid w:val="00E02DEF"/>
    <w:rsid w:val="00E037BD"/>
    <w:rsid w:val="00E03D50"/>
    <w:rsid w:val="00E0402C"/>
    <w:rsid w:val="00E042FB"/>
    <w:rsid w:val="00E04454"/>
    <w:rsid w:val="00E046EE"/>
    <w:rsid w:val="00E0477D"/>
    <w:rsid w:val="00E04CC8"/>
    <w:rsid w:val="00E04D80"/>
    <w:rsid w:val="00E05085"/>
    <w:rsid w:val="00E0535E"/>
    <w:rsid w:val="00E056B1"/>
    <w:rsid w:val="00E05D73"/>
    <w:rsid w:val="00E05F6B"/>
    <w:rsid w:val="00E06552"/>
    <w:rsid w:val="00E06EDB"/>
    <w:rsid w:val="00E06FDB"/>
    <w:rsid w:val="00E07637"/>
    <w:rsid w:val="00E077EE"/>
    <w:rsid w:val="00E07829"/>
    <w:rsid w:val="00E07D10"/>
    <w:rsid w:val="00E07F0C"/>
    <w:rsid w:val="00E07F3A"/>
    <w:rsid w:val="00E10016"/>
    <w:rsid w:val="00E1022A"/>
    <w:rsid w:val="00E105FA"/>
    <w:rsid w:val="00E10B9E"/>
    <w:rsid w:val="00E10BDE"/>
    <w:rsid w:val="00E11114"/>
    <w:rsid w:val="00E116F5"/>
    <w:rsid w:val="00E118D7"/>
    <w:rsid w:val="00E11D77"/>
    <w:rsid w:val="00E136DF"/>
    <w:rsid w:val="00E13B60"/>
    <w:rsid w:val="00E13D2E"/>
    <w:rsid w:val="00E13DED"/>
    <w:rsid w:val="00E1415F"/>
    <w:rsid w:val="00E14351"/>
    <w:rsid w:val="00E14FB4"/>
    <w:rsid w:val="00E15163"/>
    <w:rsid w:val="00E151F7"/>
    <w:rsid w:val="00E15238"/>
    <w:rsid w:val="00E15594"/>
    <w:rsid w:val="00E155CE"/>
    <w:rsid w:val="00E15CD9"/>
    <w:rsid w:val="00E15F25"/>
    <w:rsid w:val="00E16BCF"/>
    <w:rsid w:val="00E16EC4"/>
    <w:rsid w:val="00E17AB8"/>
    <w:rsid w:val="00E2006E"/>
    <w:rsid w:val="00E200E2"/>
    <w:rsid w:val="00E205F0"/>
    <w:rsid w:val="00E2092B"/>
    <w:rsid w:val="00E21918"/>
    <w:rsid w:val="00E219B6"/>
    <w:rsid w:val="00E21A8B"/>
    <w:rsid w:val="00E21EF4"/>
    <w:rsid w:val="00E225BD"/>
    <w:rsid w:val="00E22CC1"/>
    <w:rsid w:val="00E2387D"/>
    <w:rsid w:val="00E25064"/>
    <w:rsid w:val="00E25604"/>
    <w:rsid w:val="00E25672"/>
    <w:rsid w:val="00E25803"/>
    <w:rsid w:val="00E2608D"/>
    <w:rsid w:val="00E26170"/>
    <w:rsid w:val="00E26832"/>
    <w:rsid w:val="00E26926"/>
    <w:rsid w:val="00E269ED"/>
    <w:rsid w:val="00E26A15"/>
    <w:rsid w:val="00E26E84"/>
    <w:rsid w:val="00E27DBD"/>
    <w:rsid w:val="00E30354"/>
    <w:rsid w:val="00E30B11"/>
    <w:rsid w:val="00E3116D"/>
    <w:rsid w:val="00E329E2"/>
    <w:rsid w:val="00E32DC6"/>
    <w:rsid w:val="00E32E3B"/>
    <w:rsid w:val="00E33141"/>
    <w:rsid w:val="00E333BA"/>
    <w:rsid w:val="00E335FB"/>
    <w:rsid w:val="00E33626"/>
    <w:rsid w:val="00E33F91"/>
    <w:rsid w:val="00E34040"/>
    <w:rsid w:val="00E3463B"/>
    <w:rsid w:val="00E34913"/>
    <w:rsid w:val="00E34AE9"/>
    <w:rsid w:val="00E34F69"/>
    <w:rsid w:val="00E35929"/>
    <w:rsid w:val="00E35C11"/>
    <w:rsid w:val="00E35D1B"/>
    <w:rsid w:val="00E3614D"/>
    <w:rsid w:val="00E36291"/>
    <w:rsid w:val="00E37031"/>
    <w:rsid w:val="00E37B7A"/>
    <w:rsid w:val="00E37F04"/>
    <w:rsid w:val="00E4008C"/>
    <w:rsid w:val="00E402C5"/>
    <w:rsid w:val="00E40DEC"/>
    <w:rsid w:val="00E40F4C"/>
    <w:rsid w:val="00E412D9"/>
    <w:rsid w:val="00E416B1"/>
    <w:rsid w:val="00E41C29"/>
    <w:rsid w:val="00E41E32"/>
    <w:rsid w:val="00E42540"/>
    <w:rsid w:val="00E42CDF"/>
    <w:rsid w:val="00E43451"/>
    <w:rsid w:val="00E43600"/>
    <w:rsid w:val="00E4445F"/>
    <w:rsid w:val="00E44E5A"/>
    <w:rsid w:val="00E44ECB"/>
    <w:rsid w:val="00E45704"/>
    <w:rsid w:val="00E45D99"/>
    <w:rsid w:val="00E467A0"/>
    <w:rsid w:val="00E46C53"/>
    <w:rsid w:val="00E46F8D"/>
    <w:rsid w:val="00E47BA0"/>
    <w:rsid w:val="00E47BCB"/>
    <w:rsid w:val="00E47BF0"/>
    <w:rsid w:val="00E47BF7"/>
    <w:rsid w:val="00E50ABA"/>
    <w:rsid w:val="00E50EF0"/>
    <w:rsid w:val="00E5132B"/>
    <w:rsid w:val="00E516E9"/>
    <w:rsid w:val="00E5209D"/>
    <w:rsid w:val="00E5248B"/>
    <w:rsid w:val="00E524D1"/>
    <w:rsid w:val="00E52751"/>
    <w:rsid w:val="00E52A3D"/>
    <w:rsid w:val="00E539D1"/>
    <w:rsid w:val="00E53C2E"/>
    <w:rsid w:val="00E53CD3"/>
    <w:rsid w:val="00E54040"/>
    <w:rsid w:val="00E542D9"/>
    <w:rsid w:val="00E5446A"/>
    <w:rsid w:val="00E544B0"/>
    <w:rsid w:val="00E544D4"/>
    <w:rsid w:val="00E5451B"/>
    <w:rsid w:val="00E547B0"/>
    <w:rsid w:val="00E54AC9"/>
    <w:rsid w:val="00E54B48"/>
    <w:rsid w:val="00E54D50"/>
    <w:rsid w:val="00E54E8F"/>
    <w:rsid w:val="00E55076"/>
    <w:rsid w:val="00E55B36"/>
    <w:rsid w:val="00E55DD4"/>
    <w:rsid w:val="00E55F27"/>
    <w:rsid w:val="00E565E4"/>
    <w:rsid w:val="00E566FC"/>
    <w:rsid w:val="00E56CBE"/>
    <w:rsid w:val="00E56F4E"/>
    <w:rsid w:val="00E56F7F"/>
    <w:rsid w:val="00E574AF"/>
    <w:rsid w:val="00E57E67"/>
    <w:rsid w:val="00E606FD"/>
    <w:rsid w:val="00E614FE"/>
    <w:rsid w:val="00E6153E"/>
    <w:rsid w:val="00E62CEC"/>
    <w:rsid w:val="00E6304F"/>
    <w:rsid w:val="00E634E6"/>
    <w:rsid w:val="00E63734"/>
    <w:rsid w:val="00E63CDB"/>
    <w:rsid w:val="00E65902"/>
    <w:rsid w:val="00E65D2E"/>
    <w:rsid w:val="00E65E6E"/>
    <w:rsid w:val="00E66278"/>
    <w:rsid w:val="00E6687F"/>
    <w:rsid w:val="00E673CD"/>
    <w:rsid w:val="00E67759"/>
    <w:rsid w:val="00E67961"/>
    <w:rsid w:val="00E704C1"/>
    <w:rsid w:val="00E70847"/>
    <w:rsid w:val="00E7088F"/>
    <w:rsid w:val="00E70C35"/>
    <w:rsid w:val="00E70E44"/>
    <w:rsid w:val="00E71094"/>
    <w:rsid w:val="00E71374"/>
    <w:rsid w:val="00E714B3"/>
    <w:rsid w:val="00E72024"/>
    <w:rsid w:val="00E72135"/>
    <w:rsid w:val="00E7250A"/>
    <w:rsid w:val="00E72694"/>
    <w:rsid w:val="00E72A6C"/>
    <w:rsid w:val="00E72EEA"/>
    <w:rsid w:val="00E72FC2"/>
    <w:rsid w:val="00E730D5"/>
    <w:rsid w:val="00E732B1"/>
    <w:rsid w:val="00E732F7"/>
    <w:rsid w:val="00E734B7"/>
    <w:rsid w:val="00E736D8"/>
    <w:rsid w:val="00E740EA"/>
    <w:rsid w:val="00E7434A"/>
    <w:rsid w:val="00E7434B"/>
    <w:rsid w:val="00E74A20"/>
    <w:rsid w:val="00E74AF3"/>
    <w:rsid w:val="00E7522B"/>
    <w:rsid w:val="00E7603E"/>
    <w:rsid w:val="00E7605E"/>
    <w:rsid w:val="00E76377"/>
    <w:rsid w:val="00E76EB6"/>
    <w:rsid w:val="00E76F9F"/>
    <w:rsid w:val="00E7703C"/>
    <w:rsid w:val="00E775CD"/>
    <w:rsid w:val="00E7780F"/>
    <w:rsid w:val="00E77860"/>
    <w:rsid w:val="00E77952"/>
    <w:rsid w:val="00E77C55"/>
    <w:rsid w:val="00E77FDB"/>
    <w:rsid w:val="00E8030C"/>
    <w:rsid w:val="00E80398"/>
    <w:rsid w:val="00E80566"/>
    <w:rsid w:val="00E80894"/>
    <w:rsid w:val="00E82A9F"/>
    <w:rsid w:val="00E82E0F"/>
    <w:rsid w:val="00E82F8D"/>
    <w:rsid w:val="00E83255"/>
    <w:rsid w:val="00E83582"/>
    <w:rsid w:val="00E836E0"/>
    <w:rsid w:val="00E8400E"/>
    <w:rsid w:val="00E84559"/>
    <w:rsid w:val="00E84E70"/>
    <w:rsid w:val="00E84ED3"/>
    <w:rsid w:val="00E8506D"/>
    <w:rsid w:val="00E85531"/>
    <w:rsid w:val="00E85B15"/>
    <w:rsid w:val="00E85C19"/>
    <w:rsid w:val="00E85D3C"/>
    <w:rsid w:val="00E85F06"/>
    <w:rsid w:val="00E8603B"/>
    <w:rsid w:val="00E86F6B"/>
    <w:rsid w:val="00E87295"/>
    <w:rsid w:val="00E87C68"/>
    <w:rsid w:val="00E87E6E"/>
    <w:rsid w:val="00E87FDC"/>
    <w:rsid w:val="00E90339"/>
    <w:rsid w:val="00E9033F"/>
    <w:rsid w:val="00E90680"/>
    <w:rsid w:val="00E9082C"/>
    <w:rsid w:val="00E90DB8"/>
    <w:rsid w:val="00E91B11"/>
    <w:rsid w:val="00E91BAF"/>
    <w:rsid w:val="00E92199"/>
    <w:rsid w:val="00E922D9"/>
    <w:rsid w:val="00E92826"/>
    <w:rsid w:val="00E93B0A"/>
    <w:rsid w:val="00E93CB1"/>
    <w:rsid w:val="00E93E4B"/>
    <w:rsid w:val="00E93F70"/>
    <w:rsid w:val="00E94CD8"/>
    <w:rsid w:val="00E94F3D"/>
    <w:rsid w:val="00E95002"/>
    <w:rsid w:val="00E96095"/>
    <w:rsid w:val="00E9657D"/>
    <w:rsid w:val="00E969AB"/>
    <w:rsid w:val="00E969AE"/>
    <w:rsid w:val="00E970BC"/>
    <w:rsid w:val="00E972BA"/>
    <w:rsid w:val="00E9739D"/>
    <w:rsid w:val="00E97A7E"/>
    <w:rsid w:val="00E97FB4"/>
    <w:rsid w:val="00EA03E9"/>
    <w:rsid w:val="00EA0884"/>
    <w:rsid w:val="00EA095E"/>
    <w:rsid w:val="00EA0CE5"/>
    <w:rsid w:val="00EA14A0"/>
    <w:rsid w:val="00EA15E6"/>
    <w:rsid w:val="00EA1BF7"/>
    <w:rsid w:val="00EA2B2C"/>
    <w:rsid w:val="00EA34F3"/>
    <w:rsid w:val="00EA3663"/>
    <w:rsid w:val="00EA36AB"/>
    <w:rsid w:val="00EA3AF1"/>
    <w:rsid w:val="00EA3BCA"/>
    <w:rsid w:val="00EA3CEA"/>
    <w:rsid w:val="00EA3E88"/>
    <w:rsid w:val="00EA4C6F"/>
    <w:rsid w:val="00EA52EF"/>
    <w:rsid w:val="00EA5303"/>
    <w:rsid w:val="00EA59D0"/>
    <w:rsid w:val="00EA5AD8"/>
    <w:rsid w:val="00EA72C1"/>
    <w:rsid w:val="00EA7617"/>
    <w:rsid w:val="00EA7A81"/>
    <w:rsid w:val="00EA7F8F"/>
    <w:rsid w:val="00EB006B"/>
    <w:rsid w:val="00EB0678"/>
    <w:rsid w:val="00EB085A"/>
    <w:rsid w:val="00EB0CAE"/>
    <w:rsid w:val="00EB101B"/>
    <w:rsid w:val="00EB1FCF"/>
    <w:rsid w:val="00EB2084"/>
    <w:rsid w:val="00EB2185"/>
    <w:rsid w:val="00EB2A5B"/>
    <w:rsid w:val="00EB3299"/>
    <w:rsid w:val="00EB38AA"/>
    <w:rsid w:val="00EB3972"/>
    <w:rsid w:val="00EB3D86"/>
    <w:rsid w:val="00EB425C"/>
    <w:rsid w:val="00EB4C50"/>
    <w:rsid w:val="00EB4D34"/>
    <w:rsid w:val="00EB558C"/>
    <w:rsid w:val="00EB55A7"/>
    <w:rsid w:val="00EB56F1"/>
    <w:rsid w:val="00EB5853"/>
    <w:rsid w:val="00EB5F37"/>
    <w:rsid w:val="00EB5F3B"/>
    <w:rsid w:val="00EB6620"/>
    <w:rsid w:val="00EB662E"/>
    <w:rsid w:val="00EB6936"/>
    <w:rsid w:val="00EB69E0"/>
    <w:rsid w:val="00EB6DD3"/>
    <w:rsid w:val="00EB6E73"/>
    <w:rsid w:val="00EB6FB4"/>
    <w:rsid w:val="00EC0798"/>
    <w:rsid w:val="00EC11A5"/>
    <w:rsid w:val="00EC1973"/>
    <w:rsid w:val="00EC19AB"/>
    <w:rsid w:val="00EC1BC4"/>
    <w:rsid w:val="00EC349B"/>
    <w:rsid w:val="00EC38FF"/>
    <w:rsid w:val="00EC3E03"/>
    <w:rsid w:val="00EC4F57"/>
    <w:rsid w:val="00EC60E5"/>
    <w:rsid w:val="00EC67B9"/>
    <w:rsid w:val="00EC6804"/>
    <w:rsid w:val="00EC6A7A"/>
    <w:rsid w:val="00EC6D04"/>
    <w:rsid w:val="00EC7402"/>
    <w:rsid w:val="00EC7796"/>
    <w:rsid w:val="00EC7951"/>
    <w:rsid w:val="00EC7958"/>
    <w:rsid w:val="00EC7AE7"/>
    <w:rsid w:val="00EC7B17"/>
    <w:rsid w:val="00EC7B2A"/>
    <w:rsid w:val="00EC7FE9"/>
    <w:rsid w:val="00ED00F5"/>
    <w:rsid w:val="00ED03E5"/>
    <w:rsid w:val="00ED0FB1"/>
    <w:rsid w:val="00ED11D3"/>
    <w:rsid w:val="00ED1962"/>
    <w:rsid w:val="00ED1E61"/>
    <w:rsid w:val="00ED237A"/>
    <w:rsid w:val="00ED2388"/>
    <w:rsid w:val="00ED2F41"/>
    <w:rsid w:val="00ED2FA9"/>
    <w:rsid w:val="00ED2FF3"/>
    <w:rsid w:val="00ED366D"/>
    <w:rsid w:val="00ED385A"/>
    <w:rsid w:val="00ED3AE5"/>
    <w:rsid w:val="00ED3B01"/>
    <w:rsid w:val="00ED3CF5"/>
    <w:rsid w:val="00ED42DD"/>
    <w:rsid w:val="00ED440A"/>
    <w:rsid w:val="00ED466B"/>
    <w:rsid w:val="00ED4DCD"/>
    <w:rsid w:val="00ED4F8E"/>
    <w:rsid w:val="00ED5610"/>
    <w:rsid w:val="00ED5661"/>
    <w:rsid w:val="00ED599C"/>
    <w:rsid w:val="00ED5E81"/>
    <w:rsid w:val="00ED6057"/>
    <w:rsid w:val="00ED62F0"/>
    <w:rsid w:val="00ED6442"/>
    <w:rsid w:val="00ED6C74"/>
    <w:rsid w:val="00ED71F3"/>
    <w:rsid w:val="00ED7217"/>
    <w:rsid w:val="00EE0489"/>
    <w:rsid w:val="00EE07D2"/>
    <w:rsid w:val="00EE09DD"/>
    <w:rsid w:val="00EE1D41"/>
    <w:rsid w:val="00EE1DFD"/>
    <w:rsid w:val="00EE1FAD"/>
    <w:rsid w:val="00EE2E88"/>
    <w:rsid w:val="00EE3766"/>
    <w:rsid w:val="00EE3A1B"/>
    <w:rsid w:val="00EE3FE8"/>
    <w:rsid w:val="00EE435E"/>
    <w:rsid w:val="00EE4766"/>
    <w:rsid w:val="00EE477F"/>
    <w:rsid w:val="00EE507A"/>
    <w:rsid w:val="00EE55EB"/>
    <w:rsid w:val="00EE6ED7"/>
    <w:rsid w:val="00EE7597"/>
    <w:rsid w:val="00EE7729"/>
    <w:rsid w:val="00EE783F"/>
    <w:rsid w:val="00EE790D"/>
    <w:rsid w:val="00EF04A1"/>
    <w:rsid w:val="00EF057A"/>
    <w:rsid w:val="00EF13C7"/>
    <w:rsid w:val="00EF148C"/>
    <w:rsid w:val="00EF15B5"/>
    <w:rsid w:val="00EF15FD"/>
    <w:rsid w:val="00EF190D"/>
    <w:rsid w:val="00EF2A5F"/>
    <w:rsid w:val="00EF2D20"/>
    <w:rsid w:val="00EF2D4D"/>
    <w:rsid w:val="00EF2DBD"/>
    <w:rsid w:val="00EF3436"/>
    <w:rsid w:val="00EF42CE"/>
    <w:rsid w:val="00EF4516"/>
    <w:rsid w:val="00EF4A45"/>
    <w:rsid w:val="00EF4A86"/>
    <w:rsid w:val="00EF4BB2"/>
    <w:rsid w:val="00EF5843"/>
    <w:rsid w:val="00EF58EA"/>
    <w:rsid w:val="00EF5BDE"/>
    <w:rsid w:val="00EF5CDA"/>
    <w:rsid w:val="00EF5FA6"/>
    <w:rsid w:val="00EF5FEE"/>
    <w:rsid w:val="00EF60CD"/>
    <w:rsid w:val="00EF6571"/>
    <w:rsid w:val="00EF6A1D"/>
    <w:rsid w:val="00EF6B45"/>
    <w:rsid w:val="00EF6F2C"/>
    <w:rsid w:val="00EF7667"/>
    <w:rsid w:val="00EF7863"/>
    <w:rsid w:val="00EF7E47"/>
    <w:rsid w:val="00EF7F0C"/>
    <w:rsid w:val="00F0005D"/>
    <w:rsid w:val="00F005D5"/>
    <w:rsid w:val="00F0078A"/>
    <w:rsid w:val="00F00917"/>
    <w:rsid w:val="00F00D72"/>
    <w:rsid w:val="00F00E87"/>
    <w:rsid w:val="00F01034"/>
    <w:rsid w:val="00F01765"/>
    <w:rsid w:val="00F01E9A"/>
    <w:rsid w:val="00F021CA"/>
    <w:rsid w:val="00F0243C"/>
    <w:rsid w:val="00F0281D"/>
    <w:rsid w:val="00F02933"/>
    <w:rsid w:val="00F02A21"/>
    <w:rsid w:val="00F02A34"/>
    <w:rsid w:val="00F031CA"/>
    <w:rsid w:val="00F03CAF"/>
    <w:rsid w:val="00F03CF0"/>
    <w:rsid w:val="00F03D5C"/>
    <w:rsid w:val="00F03E65"/>
    <w:rsid w:val="00F04799"/>
    <w:rsid w:val="00F04BCF"/>
    <w:rsid w:val="00F05095"/>
    <w:rsid w:val="00F05559"/>
    <w:rsid w:val="00F05CF6"/>
    <w:rsid w:val="00F06403"/>
    <w:rsid w:val="00F06836"/>
    <w:rsid w:val="00F06DBD"/>
    <w:rsid w:val="00F06DEF"/>
    <w:rsid w:val="00F07870"/>
    <w:rsid w:val="00F07CD3"/>
    <w:rsid w:val="00F105CF"/>
    <w:rsid w:val="00F105F3"/>
    <w:rsid w:val="00F11461"/>
    <w:rsid w:val="00F11714"/>
    <w:rsid w:val="00F119E8"/>
    <w:rsid w:val="00F11A00"/>
    <w:rsid w:val="00F11F62"/>
    <w:rsid w:val="00F123D4"/>
    <w:rsid w:val="00F12A6F"/>
    <w:rsid w:val="00F131D3"/>
    <w:rsid w:val="00F1326B"/>
    <w:rsid w:val="00F1328E"/>
    <w:rsid w:val="00F13381"/>
    <w:rsid w:val="00F13AF9"/>
    <w:rsid w:val="00F13D70"/>
    <w:rsid w:val="00F144A7"/>
    <w:rsid w:val="00F149BD"/>
    <w:rsid w:val="00F1517B"/>
    <w:rsid w:val="00F153AD"/>
    <w:rsid w:val="00F16510"/>
    <w:rsid w:val="00F1654C"/>
    <w:rsid w:val="00F16A2C"/>
    <w:rsid w:val="00F16A68"/>
    <w:rsid w:val="00F16DB1"/>
    <w:rsid w:val="00F175DC"/>
    <w:rsid w:val="00F20547"/>
    <w:rsid w:val="00F20750"/>
    <w:rsid w:val="00F20CD1"/>
    <w:rsid w:val="00F20FDC"/>
    <w:rsid w:val="00F20FE8"/>
    <w:rsid w:val="00F210A8"/>
    <w:rsid w:val="00F21491"/>
    <w:rsid w:val="00F21AC8"/>
    <w:rsid w:val="00F21C1E"/>
    <w:rsid w:val="00F21E72"/>
    <w:rsid w:val="00F221ED"/>
    <w:rsid w:val="00F22D2E"/>
    <w:rsid w:val="00F23097"/>
    <w:rsid w:val="00F2327E"/>
    <w:rsid w:val="00F23337"/>
    <w:rsid w:val="00F23648"/>
    <w:rsid w:val="00F239D3"/>
    <w:rsid w:val="00F2460C"/>
    <w:rsid w:val="00F2476D"/>
    <w:rsid w:val="00F24B30"/>
    <w:rsid w:val="00F2524B"/>
    <w:rsid w:val="00F255B4"/>
    <w:rsid w:val="00F25D60"/>
    <w:rsid w:val="00F2611E"/>
    <w:rsid w:val="00F26573"/>
    <w:rsid w:val="00F27007"/>
    <w:rsid w:val="00F27015"/>
    <w:rsid w:val="00F2719B"/>
    <w:rsid w:val="00F27253"/>
    <w:rsid w:val="00F2770D"/>
    <w:rsid w:val="00F27E03"/>
    <w:rsid w:val="00F27E0F"/>
    <w:rsid w:val="00F27F55"/>
    <w:rsid w:val="00F30769"/>
    <w:rsid w:val="00F3094E"/>
    <w:rsid w:val="00F30C04"/>
    <w:rsid w:val="00F31894"/>
    <w:rsid w:val="00F31A5E"/>
    <w:rsid w:val="00F3207F"/>
    <w:rsid w:val="00F323FD"/>
    <w:rsid w:val="00F32640"/>
    <w:rsid w:val="00F3283C"/>
    <w:rsid w:val="00F32A11"/>
    <w:rsid w:val="00F33AE4"/>
    <w:rsid w:val="00F34005"/>
    <w:rsid w:val="00F34077"/>
    <w:rsid w:val="00F34276"/>
    <w:rsid w:val="00F3432B"/>
    <w:rsid w:val="00F343BB"/>
    <w:rsid w:val="00F343C3"/>
    <w:rsid w:val="00F343FC"/>
    <w:rsid w:val="00F3446D"/>
    <w:rsid w:val="00F34DFA"/>
    <w:rsid w:val="00F34E65"/>
    <w:rsid w:val="00F3555B"/>
    <w:rsid w:val="00F35977"/>
    <w:rsid w:val="00F35983"/>
    <w:rsid w:val="00F35B9A"/>
    <w:rsid w:val="00F35BEF"/>
    <w:rsid w:val="00F35EDA"/>
    <w:rsid w:val="00F35FA7"/>
    <w:rsid w:val="00F36998"/>
    <w:rsid w:val="00F36B4D"/>
    <w:rsid w:val="00F36DA7"/>
    <w:rsid w:val="00F3799B"/>
    <w:rsid w:val="00F37B84"/>
    <w:rsid w:val="00F37E15"/>
    <w:rsid w:val="00F402E9"/>
    <w:rsid w:val="00F4060F"/>
    <w:rsid w:val="00F40DEF"/>
    <w:rsid w:val="00F411F2"/>
    <w:rsid w:val="00F413BB"/>
    <w:rsid w:val="00F419E3"/>
    <w:rsid w:val="00F41BD2"/>
    <w:rsid w:val="00F41DD3"/>
    <w:rsid w:val="00F42436"/>
    <w:rsid w:val="00F4269F"/>
    <w:rsid w:val="00F4283F"/>
    <w:rsid w:val="00F428EF"/>
    <w:rsid w:val="00F43113"/>
    <w:rsid w:val="00F43259"/>
    <w:rsid w:val="00F43338"/>
    <w:rsid w:val="00F4348F"/>
    <w:rsid w:val="00F43603"/>
    <w:rsid w:val="00F436B6"/>
    <w:rsid w:val="00F43C96"/>
    <w:rsid w:val="00F43CED"/>
    <w:rsid w:val="00F44803"/>
    <w:rsid w:val="00F450C3"/>
    <w:rsid w:val="00F453B8"/>
    <w:rsid w:val="00F453FB"/>
    <w:rsid w:val="00F4570E"/>
    <w:rsid w:val="00F4592D"/>
    <w:rsid w:val="00F45C10"/>
    <w:rsid w:val="00F45D75"/>
    <w:rsid w:val="00F45F69"/>
    <w:rsid w:val="00F460D7"/>
    <w:rsid w:val="00F4630E"/>
    <w:rsid w:val="00F46990"/>
    <w:rsid w:val="00F46C57"/>
    <w:rsid w:val="00F47ABB"/>
    <w:rsid w:val="00F47B51"/>
    <w:rsid w:val="00F47C2A"/>
    <w:rsid w:val="00F50431"/>
    <w:rsid w:val="00F5055F"/>
    <w:rsid w:val="00F50C9D"/>
    <w:rsid w:val="00F50DD7"/>
    <w:rsid w:val="00F511DD"/>
    <w:rsid w:val="00F519F8"/>
    <w:rsid w:val="00F51E11"/>
    <w:rsid w:val="00F520FF"/>
    <w:rsid w:val="00F52D92"/>
    <w:rsid w:val="00F535A7"/>
    <w:rsid w:val="00F53D8F"/>
    <w:rsid w:val="00F540A3"/>
    <w:rsid w:val="00F54188"/>
    <w:rsid w:val="00F544BE"/>
    <w:rsid w:val="00F54EAF"/>
    <w:rsid w:val="00F55347"/>
    <w:rsid w:val="00F55511"/>
    <w:rsid w:val="00F557D6"/>
    <w:rsid w:val="00F55F8B"/>
    <w:rsid w:val="00F5614A"/>
    <w:rsid w:val="00F5637A"/>
    <w:rsid w:val="00F5682B"/>
    <w:rsid w:val="00F56B11"/>
    <w:rsid w:val="00F56D01"/>
    <w:rsid w:val="00F56D1E"/>
    <w:rsid w:val="00F56E9A"/>
    <w:rsid w:val="00F578A1"/>
    <w:rsid w:val="00F57EBD"/>
    <w:rsid w:val="00F6031F"/>
    <w:rsid w:val="00F6054C"/>
    <w:rsid w:val="00F605C6"/>
    <w:rsid w:val="00F60619"/>
    <w:rsid w:val="00F60799"/>
    <w:rsid w:val="00F60CBC"/>
    <w:rsid w:val="00F6107B"/>
    <w:rsid w:val="00F61393"/>
    <w:rsid w:val="00F61526"/>
    <w:rsid w:val="00F61F9E"/>
    <w:rsid w:val="00F61FDB"/>
    <w:rsid w:val="00F627B6"/>
    <w:rsid w:val="00F6288A"/>
    <w:rsid w:val="00F62DC0"/>
    <w:rsid w:val="00F632BB"/>
    <w:rsid w:val="00F637BA"/>
    <w:rsid w:val="00F63894"/>
    <w:rsid w:val="00F63AAC"/>
    <w:rsid w:val="00F6402E"/>
    <w:rsid w:val="00F645D2"/>
    <w:rsid w:val="00F647DA"/>
    <w:rsid w:val="00F6504C"/>
    <w:rsid w:val="00F650C2"/>
    <w:rsid w:val="00F650DA"/>
    <w:rsid w:val="00F65147"/>
    <w:rsid w:val="00F65D29"/>
    <w:rsid w:val="00F6635F"/>
    <w:rsid w:val="00F66370"/>
    <w:rsid w:val="00F669DA"/>
    <w:rsid w:val="00F66BAF"/>
    <w:rsid w:val="00F6748E"/>
    <w:rsid w:val="00F7037B"/>
    <w:rsid w:val="00F7047C"/>
    <w:rsid w:val="00F70EC3"/>
    <w:rsid w:val="00F710F7"/>
    <w:rsid w:val="00F71458"/>
    <w:rsid w:val="00F715D1"/>
    <w:rsid w:val="00F716C8"/>
    <w:rsid w:val="00F717EA"/>
    <w:rsid w:val="00F7194C"/>
    <w:rsid w:val="00F71B98"/>
    <w:rsid w:val="00F727EF"/>
    <w:rsid w:val="00F7289C"/>
    <w:rsid w:val="00F72D7C"/>
    <w:rsid w:val="00F72EC4"/>
    <w:rsid w:val="00F72F81"/>
    <w:rsid w:val="00F737A6"/>
    <w:rsid w:val="00F73E27"/>
    <w:rsid w:val="00F7549C"/>
    <w:rsid w:val="00F75510"/>
    <w:rsid w:val="00F755A1"/>
    <w:rsid w:val="00F75C88"/>
    <w:rsid w:val="00F766FC"/>
    <w:rsid w:val="00F76AAC"/>
    <w:rsid w:val="00F772C9"/>
    <w:rsid w:val="00F803D9"/>
    <w:rsid w:val="00F80CEE"/>
    <w:rsid w:val="00F80FD4"/>
    <w:rsid w:val="00F822A7"/>
    <w:rsid w:val="00F82315"/>
    <w:rsid w:val="00F82371"/>
    <w:rsid w:val="00F825D3"/>
    <w:rsid w:val="00F83418"/>
    <w:rsid w:val="00F8362C"/>
    <w:rsid w:val="00F839D9"/>
    <w:rsid w:val="00F83A85"/>
    <w:rsid w:val="00F83B38"/>
    <w:rsid w:val="00F83BFA"/>
    <w:rsid w:val="00F841DF"/>
    <w:rsid w:val="00F84231"/>
    <w:rsid w:val="00F85064"/>
    <w:rsid w:val="00F8529E"/>
    <w:rsid w:val="00F85B1C"/>
    <w:rsid w:val="00F85BAD"/>
    <w:rsid w:val="00F860F1"/>
    <w:rsid w:val="00F862A0"/>
    <w:rsid w:val="00F862A7"/>
    <w:rsid w:val="00F8644F"/>
    <w:rsid w:val="00F86576"/>
    <w:rsid w:val="00F86AC3"/>
    <w:rsid w:val="00F872E2"/>
    <w:rsid w:val="00F87358"/>
    <w:rsid w:val="00F87566"/>
    <w:rsid w:val="00F87B8F"/>
    <w:rsid w:val="00F87E6A"/>
    <w:rsid w:val="00F87EAB"/>
    <w:rsid w:val="00F87F66"/>
    <w:rsid w:val="00F90BAB"/>
    <w:rsid w:val="00F910DB"/>
    <w:rsid w:val="00F919B4"/>
    <w:rsid w:val="00F91ACC"/>
    <w:rsid w:val="00F91E79"/>
    <w:rsid w:val="00F91FC8"/>
    <w:rsid w:val="00F921FD"/>
    <w:rsid w:val="00F93152"/>
    <w:rsid w:val="00F938EE"/>
    <w:rsid w:val="00F93C1F"/>
    <w:rsid w:val="00F94163"/>
    <w:rsid w:val="00F94375"/>
    <w:rsid w:val="00F945A2"/>
    <w:rsid w:val="00F94A24"/>
    <w:rsid w:val="00F94CFB"/>
    <w:rsid w:val="00F94DAA"/>
    <w:rsid w:val="00F95049"/>
    <w:rsid w:val="00F9565F"/>
    <w:rsid w:val="00F959F0"/>
    <w:rsid w:val="00F95C18"/>
    <w:rsid w:val="00F95FF0"/>
    <w:rsid w:val="00F963A3"/>
    <w:rsid w:val="00F964EA"/>
    <w:rsid w:val="00F968BB"/>
    <w:rsid w:val="00F96E25"/>
    <w:rsid w:val="00F96EC6"/>
    <w:rsid w:val="00F96EEC"/>
    <w:rsid w:val="00F96F33"/>
    <w:rsid w:val="00F9711B"/>
    <w:rsid w:val="00F9721A"/>
    <w:rsid w:val="00F972A2"/>
    <w:rsid w:val="00F9788A"/>
    <w:rsid w:val="00FA03DD"/>
    <w:rsid w:val="00FA040B"/>
    <w:rsid w:val="00FA0412"/>
    <w:rsid w:val="00FA0B08"/>
    <w:rsid w:val="00FA13ED"/>
    <w:rsid w:val="00FA1864"/>
    <w:rsid w:val="00FA18F6"/>
    <w:rsid w:val="00FA1B7D"/>
    <w:rsid w:val="00FA1D1F"/>
    <w:rsid w:val="00FA2094"/>
    <w:rsid w:val="00FA214C"/>
    <w:rsid w:val="00FA236A"/>
    <w:rsid w:val="00FA3128"/>
    <w:rsid w:val="00FA333A"/>
    <w:rsid w:val="00FA4390"/>
    <w:rsid w:val="00FA450D"/>
    <w:rsid w:val="00FA54C2"/>
    <w:rsid w:val="00FA5BA3"/>
    <w:rsid w:val="00FA62C8"/>
    <w:rsid w:val="00FA6443"/>
    <w:rsid w:val="00FA6A2E"/>
    <w:rsid w:val="00FA6CE1"/>
    <w:rsid w:val="00FA7291"/>
    <w:rsid w:val="00FA7333"/>
    <w:rsid w:val="00FA78D2"/>
    <w:rsid w:val="00FA7C94"/>
    <w:rsid w:val="00FB0201"/>
    <w:rsid w:val="00FB0249"/>
    <w:rsid w:val="00FB0303"/>
    <w:rsid w:val="00FB0332"/>
    <w:rsid w:val="00FB07CC"/>
    <w:rsid w:val="00FB0DAE"/>
    <w:rsid w:val="00FB1191"/>
    <w:rsid w:val="00FB163C"/>
    <w:rsid w:val="00FB1A97"/>
    <w:rsid w:val="00FB1B61"/>
    <w:rsid w:val="00FB1E54"/>
    <w:rsid w:val="00FB25E9"/>
    <w:rsid w:val="00FB2857"/>
    <w:rsid w:val="00FB2B20"/>
    <w:rsid w:val="00FB3402"/>
    <w:rsid w:val="00FB35B0"/>
    <w:rsid w:val="00FB3C58"/>
    <w:rsid w:val="00FB53EE"/>
    <w:rsid w:val="00FB5446"/>
    <w:rsid w:val="00FB5546"/>
    <w:rsid w:val="00FB56D7"/>
    <w:rsid w:val="00FB56F2"/>
    <w:rsid w:val="00FB5C36"/>
    <w:rsid w:val="00FB5D34"/>
    <w:rsid w:val="00FB6DF8"/>
    <w:rsid w:val="00FB72F2"/>
    <w:rsid w:val="00FB7353"/>
    <w:rsid w:val="00FB7B07"/>
    <w:rsid w:val="00FC0043"/>
    <w:rsid w:val="00FC0AFF"/>
    <w:rsid w:val="00FC0D3F"/>
    <w:rsid w:val="00FC0DB4"/>
    <w:rsid w:val="00FC104B"/>
    <w:rsid w:val="00FC11C1"/>
    <w:rsid w:val="00FC185A"/>
    <w:rsid w:val="00FC257F"/>
    <w:rsid w:val="00FC272E"/>
    <w:rsid w:val="00FC2932"/>
    <w:rsid w:val="00FC2C60"/>
    <w:rsid w:val="00FC2EBB"/>
    <w:rsid w:val="00FC302E"/>
    <w:rsid w:val="00FC317B"/>
    <w:rsid w:val="00FC33E5"/>
    <w:rsid w:val="00FC3AEA"/>
    <w:rsid w:val="00FC45DA"/>
    <w:rsid w:val="00FC4990"/>
    <w:rsid w:val="00FC4F3B"/>
    <w:rsid w:val="00FC507E"/>
    <w:rsid w:val="00FC5596"/>
    <w:rsid w:val="00FC5605"/>
    <w:rsid w:val="00FC5AA4"/>
    <w:rsid w:val="00FC5C46"/>
    <w:rsid w:val="00FC6248"/>
    <w:rsid w:val="00FC645F"/>
    <w:rsid w:val="00FC6BA6"/>
    <w:rsid w:val="00FC702D"/>
    <w:rsid w:val="00FC75B9"/>
    <w:rsid w:val="00FC75BC"/>
    <w:rsid w:val="00FC7A95"/>
    <w:rsid w:val="00FD03B7"/>
    <w:rsid w:val="00FD06EF"/>
    <w:rsid w:val="00FD09AF"/>
    <w:rsid w:val="00FD0E85"/>
    <w:rsid w:val="00FD147D"/>
    <w:rsid w:val="00FD1582"/>
    <w:rsid w:val="00FD1781"/>
    <w:rsid w:val="00FD1896"/>
    <w:rsid w:val="00FD1D76"/>
    <w:rsid w:val="00FD1DCF"/>
    <w:rsid w:val="00FD1E00"/>
    <w:rsid w:val="00FD20AA"/>
    <w:rsid w:val="00FD237B"/>
    <w:rsid w:val="00FD28C1"/>
    <w:rsid w:val="00FD28F5"/>
    <w:rsid w:val="00FD2CC7"/>
    <w:rsid w:val="00FD2D2F"/>
    <w:rsid w:val="00FD31F8"/>
    <w:rsid w:val="00FD35FF"/>
    <w:rsid w:val="00FD3BB0"/>
    <w:rsid w:val="00FD40AF"/>
    <w:rsid w:val="00FD4592"/>
    <w:rsid w:val="00FD4C1F"/>
    <w:rsid w:val="00FD5403"/>
    <w:rsid w:val="00FD5DFE"/>
    <w:rsid w:val="00FD5E87"/>
    <w:rsid w:val="00FD5EF2"/>
    <w:rsid w:val="00FD63CB"/>
    <w:rsid w:val="00FD645D"/>
    <w:rsid w:val="00FD69FE"/>
    <w:rsid w:val="00FD6C2A"/>
    <w:rsid w:val="00FD6F7F"/>
    <w:rsid w:val="00FD7598"/>
    <w:rsid w:val="00FD7BDB"/>
    <w:rsid w:val="00FD7DF7"/>
    <w:rsid w:val="00FE0118"/>
    <w:rsid w:val="00FE0540"/>
    <w:rsid w:val="00FE08B9"/>
    <w:rsid w:val="00FE0BB0"/>
    <w:rsid w:val="00FE142A"/>
    <w:rsid w:val="00FE14B1"/>
    <w:rsid w:val="00FE14C4"/>
    <w:rsid w:val="00FE1687"/>
    <w:rsid w:val="00FE2A83"/>
    <w:rsid w:val="00FE2B69"/>
    <w:rsid w:val="00FE378E"/>
    <w:rsid w:val="00FE3A26"/>
    <w:rsid w:val="00FE4C76"/>
    <w:rsid w:val="00FE4D35"/>
    <w:rsid w:val="00FE518F"/>
    <w:rsid w:val="00FE5956"/>
    <w:rsid w:val="00FE5AEC"/>
    <w:rsid w:val="00FE64A3"/>
    <w:rsid w:val="00FE6B94"/>
    <w:rsid w:val="00FE7163"/>
    <w:rsid w:val="00FE750B"/>
    <w:rsid w:val="00FE79EC"/>
    <w:rsid w:val="00FF0115"/>
    <w:rsid w:val="00FF01F3"/>
    <w:rsid w:val="00FF020F"/>
    <w:rsid w:val="00FF0432"/>
    <w:rsid w:val="00FF08C2"/>
    <w:rsid w:val="00FF0DB8"/>
    <w:rsid w:val="00FF0DDB"/>
    <w:rsid w:val="00FF1230"/>
    <w:rsid w:val="00FF12F9"/>
    <w:rsid w:val="00FF148D"/>
    <w:rsid w:val="00FF166E"/>
    <w:rsid w:val="00FF190E"/>
    <w:rsid w:val="00FF1C6B"/>
    <w:rsid w:val="00FF20F9"/>
    <w:rsid w:val="00FF222D"/>
    <w:rsid w:val="00FF2E41"/>
    <w:rsid w:val="00FF3124"/>
    <w:rsid w:val="00FF346D"/>
    <w:rsid w:val="00FF3542"/>
    <w:rsid w:val="00FF3569"/>
    <w:rsid w:val="00FF38B9"/>
    <w:rsid w:val="00FF45AC"/>
    <w:rsid w:val="00FF4671"/>
    <w:rsid w:val="00FF4B6F"/>
    <w:rsid w:val="00FF4C9C"/>
    <w:rsid w:val="00FF4E81"/>
    <w:rsid w:val="00FF5562"/>
    <w:rsid w:val="00FF5988"/>
    <w:rsid w:val="00FF599E"/>
    <w:rsid w:val="00FF6039"/>
    <w:rsid w:val="00FF60AA"/>
    <w:rsid w:val="00FF67A8"/>
    <w:rsid w:val="00FF67B4"/>
    <w:rsid w:val="00FF6ED0"/>
    <w:rsid w:val="00FF7384"/>
    <w:rsid w:val="00FF73C4"/>
    <w:rsid w:val="00FF77E1"/>
    <w:rsid w:val="00FF7A42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9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39F"/>
    <w:rPr>
      <w:b/>
      <w:bCs/>
    </w:rPr>
  </w:style>
  <w:style w:type="paragraph" w:styleId="a5">
    <w:name w:val="List Paragraph"/>
    <w:basedOn w:val="a"/>
    <w:uiPriority w:val="34"/>
    <w:qFormat/>
    <w:rsid w:val="00D5539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55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539F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D55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539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2488</Words>
  <Characters>14182</Characters>
  <Application>Microsoft Office Word</Application>
  <DocSecurity>0</DocSecurity>
  <Lines>118</Lines>
  <Paragraphs>33</Paragraphs>
  <ScaleCrop>false</ScaleCrop>
  <Company>Microsoft</Company>
  <LinksUpToDate>false</LinksUpToDate>
  <CharactersWithSpaces>16637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696</dc:creator>
  <cp:keywords/>
  <dc:description/>
  <cp:lastModifiedBy>696</cp:lastModifiedBy>
  <cp:revision>2</cp:revision>
  <dcterms:created xsi:type="dcterms:W3CDTF">2021-06-23T08:53:00Z</dcterms:created>
  <dcterms:modified xsi:type="dcterms:W3CDTF">2021-06-23T08:53:00Z</dcterms:modified>
</cp:coreProperties>
</file>